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3B6" w:rsidRDefault="00DE4D7E" w:rsidP="001113B6">
      <w:pPr>
        <w:spacing w:after="47" w:line="259" w:lineRule="auto"/>
        <w:ind w:left="225" w:right="0" w:firstLine="0"/>
        <w:jc w:val="center"/>
        <w:rPr>
          <w:b/>
          <w:sz w:val="28"/>
        </w:rPr>
      </w:pPr>
      <w:r>
        <w:rPr>
          <w:b/>
          <w:noProof/>
          <w:sz w:val="28"/>
        </w:rPr>
        <w:drawing>
          <wp:inline distT="0" distB="0" distL="0" distR="0">
            <wp:extent cx="5686425" cy="1571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sgy-logo.png"/>
                    <pic:cNvPicPr/>
                  </pic:nvPicPr>
                  <pic:blipFill>
                    <a:blip r:embed="rId8">
                      <a:extLst>
                        <a:ext uri="{28A0092B-C50C-407E-A947-70E740481C1C}">
                          <a14:useLocalDpi xmlns:a14="http://schemas.microsoft.com/office/drawing/2010/main" val="0"/>
                        </a:ext>
                      </a:extLst>
                    </a:blip>
                    <a:stretch>
                      <a:fillRect/>
                    </a:stretch>
                  </pic:blipFill>
                  <pic:spPr>
                    <a:xfrm>
                      <a:off x="0" y="0"/>
                      <a:ext cx="5686425" cy="1571625"/>
                    </a:xfrm>
                    <a:prstGeom prst="rect">
                      <a:avLst/>
                    </a:prstGeom>
                  </pic:spPr>
                </pic:pic>
              </a:graphicData>
            </a:graphic>
          </wp:inline>
        </w:drawing>
      </w:r>
    </w:p>
    <w:p w:rsidR="001113B6" w:rsidRPr="00F967EF" w:rsidRDefault="001113B6" w:rsidP="001113B6">
      <w:pPr>
        <w:spacing w:after="47" w:line="259" w:lineRule="auto"/>
        <w:ind w:left="225" w:right="0" w:firstLine="0"/>
        <w:jc w:val="center"/>
        <w:rPr>
          <w:b/>
          <w:sz w:val="24"/>
          <w:szCs w:val="24"/>
        </w:rPr>
      </w:pPr>
      <w:proofErr w:type="gramStart"/>
      <w:r w:rsidRPr="00F967EF">
        <w:rPr>
          <w:b/>
          <w:sz w:val="24"/>
          <w:szCs w:val="24"/>
        </w:rPr>
        <w:t>with</w:t>
      </w:r>
      <w:proofErr w:type="gramEnd"/>
    </w:p>
    <w:p w:rsidR="001113B6" w:rsidRDefault="001113B6" w:rsidP="001113B6">
      <w:pPr>
        <w:spacing w:after="47" w:line="259" w:lineRule="auto"/>
        <w:ind w:left="225" w:right="0" w:firstLine="0"/>
        <w:jc w:val="center"/>
        <w:rPr>
          <w:b/>
          <w:sz w:val="28"/>
        </w:rPr>
      </w:pPr>
      <w:r>
        <w:rPr>
          <w:b/>
          <w:noProof/>
          <w:sz w:val="28"/>
        </w:rPr>
        <w:drawing>
          <wp:inline distT="0" distB="0" distL="0" distR="0">
            <wp:extent cx="1905000" cy="828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wa-logo.png"/>
                    <pic:cNvPicPr/>
                  </pic:nvPicPr>
                  <pic:blipFill>
                    <a:blip r:embed="rId9">
                      <a:extLst>
                        <a:ext uri="{28A0092B-C50C-407E-A947-70E740481C1C}">
                          <a14:useLocalDpi xmlns:a14="http://schemas.microsoft.com/office/drawing/2010/main" val="0"/>
                        </a:ext>
                      </a:extLst>
                    </a:blip>
                    <a:stretch>
                      <a:fillRect/>
                    </a:stretch>
                  </pic:blipFill>
                  <pic:spPr>
                    <a:xfrm>
                      <a:off x="0" y="0"/>
                      <a:ext cx="1905000" cy="828675"/>
                    </a:xfrm>
                    <a:prstGeom prst="rect">
                      <a:avLst/>
                    </a:prstGeom>
                  </pic:spPr>
                </pic:pic>
              </a:graphicData>
            </a:graphic>
          </wp:inline>
        </w:drawing>
      </w:r>
    </w:p>
    <w:p w:rsidR="001113B6" w:rsidRPr="00F967EF" w:rsidRDefault="001113B6" w:rsidP="001113B6">
      <w:pPr>
        <w:spacing w:after="47" w:line="259" w:lineRule="auto"/>
        <w:ind w:left="225" w:right="0" w:firstLine="0"/>
        <w:jc w:val="center"/>
        <w:rPr>
          <w:b/>
          <w:sz w:val="24"/>
          <w:szCs w:val="24"/>
        </w:rPr>
      </w:pPr>
      <w:proofErr w:type="gramStart"/>
      <w:r w:rsidRPr="00F967EF">
        <w:rPr>
          <w:b/>
          <w:sz w:val="24"/>
          <w:szCs w:val="24"/>
        </w:rPr>
        <w:t>present</w:t>
      </w:r>
      <w:proofErr w:type="gramEnd"/>
    </w:p>
    <w:p w:rsidR="001113B6" w:rsidRPr="00F967EF" w:rsidRDefault="00DE4D7E" w:rsidP="001113B6">
      <w:pPr>
        <w:spacing w:after="47" w:line="259" w:lineRule="auto"/>
        <w:ind w:left="225" w:right="0" w:firstLine="0"/>
        <w:jc w:val="center"/>
        <w:rPr>
          <w:b/>
          <w:sz w:val="36"/>
          <w:szCs w:val="36"/>
        </w:rPr>
      </w:pPr>
      <w:r>
        <w:rPr>
          <w:b/>
          <w:sz w:val="36"/>
          <w:szCs w:val="36"/>
        </w:rPr>
        <w:t>2018</w:t>
      </w:r>
      <w:r w:rsidR="002B5CC4" w:rsidRPr="00F967EF">
        <w:rPr>
          <w:b/>
          <w:sz w:val="36"/>
          <w:szCs w:val="36"/>
        </w:rPr>
        <w:t xml:space="preserve"> </w:t>
      </w:r>
      <w:r w:rsidR="00F01DAD" w:rsidRPr="00F967EF">
        <w:rPr>
          <w:b/>
          <w:sz w:val="36"/>
          <w:szCs w:val="36"/>
        </w:rPr>
        <w:t>Irish Kona Nationals</w:t>
      </w:r>
    </w:p>
    <w:p w:rsidR="001113B6" w:rsidRDefault="00DE4D7E" w:rsidP="001113B6">
      <w:pPr>
        <w:spacing w:after="47" w:line="259" w:lineRule="auto"/>
        <w:ind w:left="225" w:right="0" w:firstLine="0"/>
        <w:jc w:val="center"/>
        <w:rPr>
          <w:b/>
          <w:sz w:val="28"/>
        </w:rPr>
      </w:pPr>
      <w:r>
        <w:rPr>
          <w:b/>
          <w:sz w:val="28"/>
        </w:rPr>
        <w:t>Sunday 7</w:t>
      </w:r>
      <w:r w:rsidRPr="00DE4D7E">
        <w:rPr>
          <w:b/>
          <w:sz w:val="28"/>
          <w:vertAlign w:val="superscript"/>
        </w:rPr>
        <w:t>th</w:t>
      </w:r>
      <w:r>
        <w:rPr>
          <w:b/>
          <w:sz w:val="28"/>
        </w:rPr>
        <w:t xml:space="preserve"> October 2018</w:t>
      </w:r>
    </w:p>
    <w:p w:rsidR="00F967EF" w:rsidRDefault="00F967EF" w:rsidP="001113B6">
      <w:pPr>
        <w:spacing w:after="47" w:line="259" w:lineRule="auto"/>
        <w:ind w:left="225" w:right="0" w:firstLine="0"/>
        <w:jc w:val="center"/>
        <w:rPr>
          <w:b/>
          <w:sz w:val="28"/>
        </w:rPr>
      </w:pPr>
    </w:p>
    <w:p w:rsidR="00F01DAD" w:rsidRDefault="001113B6" w:rsidP="001113B6">
      <w:pPr>
        <w:spacing w:after="47" w:line="259" w:lineRule="auto"/>
        <w:ind w:left="225" w:right="0" w:firstLine="0"/>
        <w:jc w:val="center"/>
        <w:rPr>
          <w:b/>
          <w:sz w:val="28"/>
        </w:rPr>
      </w:pPr>
      <w:proofErr w:type="gramStart"/>
      <w:r>
        <w:rPr>
          <w:b/>
          <w:sz w:val="28"/>
        </w:rPr>
        <w:t>s</w:t>
      </w:r>
      <w:r w:rsidR="002B5CC4">
        <w:rPr>
          <w:b/>
          <w:sz w:val="28"/>
        </w:rPr>
        <w:t>ponsored</w:t>
      </w:r>
      <w:proofErr w:type="gramEnd"/>
      <w:r w:rsidR="002B5CC4">
        <w:rPr>
          <w:b/>
          <w:sz w:val="28"/>
        </w:rPr>
        <w:t xml:space="preserve"> by</w:t>
      </w:r>
    </w:p>
    <w:p w:rsidR="00022DC2" w:rsidRDefault="00F01DAD" w:rsidP="00F01DAD">
      <w:pPr>
        <w:spacing w:after="0" w:line="259" w:lineRule="auto"/>
        <w:ind w:left="0" w:right="546" w:firstLine="0"/>
        <w:jc w:val="center"/>
      </w:pPr>
      <w:r>
        <w:rPr>
          <w:rFonts w:ascii="Calibri" w:eastAsia="Calibri" w:hAnsi="Calibri" w:cs="Calibri"/>
          <w:noProof/>
          <w:sz w:val="22"/>
        </w:rPr>
        <w:drawing>
          <wp:inline distT="0" distB="0" distL="0" distR="0" wp14:anchorId="3D52C9C4" wp14:editId="2C13308E">
            <wp:extent cx="278130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rfDock-Logo.gif"/>
                    <pic:cNvPicPr/>
                  </pic:nvPicPr>
                  <pic:blipFill>
                    <a:blip r:embed="rId10">
                      <a:extLst>
                        <a:ext uri="{28A0092B-C50C-407E-A947-70E740481C1C}">
                          <a14:useLocalDpi xmlns:a14="http://schemas.microsoft.com/office/drawing/2010/main" val="0"/>
                        </a:ext>
                      </a:extLst>
                    </a:blip>
                    <a:stretch>
                      <a:fillRect/>
                    </a:stretch>
                  </pic:blipFill>
                  <pic:spPr>
                    <a:xfrm>
                      <a:off x="0" y="0"/>
                      <a:ext cx="2781300" cy="800100"/>
                    </a:xfrm>
                    <a:prstGeom prst="rect">
                      <a:avLst/>
                    </a:prstGeom>
                  </pic:spPr>
                </pic:pic>
              </a:graphicData>
            </a:graphic>
          </wp:inline>
        </w:drawing>
      </w:r>
      <w:bookmarkStart w:id="0" w:name="_GoBack"/>
      <w:bookmarkEnd w:id="0"/>
    </w:p>
    <w:p w:rsidR="00022DC2" w:rsidRDefault="002B5CC4">
      <w:pPr>
        <w:pStyle w:val="Heading1"/>
      </w:pPr>
      <w:r>
        <w:t>NOTICE OF RACE</w:t>
      </w:r>
      <w:r>
        <w:rPr>
          <w:b w:val="0"/>
          <w:u w:val="none"/>
        </w:rPr>
        <w:t xml:space="preserve"> </w:t>
      </w:r>
    </w:p>
    <w:p w:rsidR="00022DC2" w:rsidRDefault="002B5CC4">
      <w:pPr>
        <w:numPr>
          <w:ilvl w:val="0"/>
          <w:numId w:val="1"/>
        </w:numPr>
        <w:spacing w:after="2" w:line="259" w:lineRule="auto"/>
        <w:ind w:right="0" w:hanging="720"/>
      </w:pPr>
      <w:r>
        <w:rPr>
          <w:b/>
          <w:u w:val="single" w:color="000000"/>
        </w:rPr>
        <w:t>Rules</w:t>
      </w:r>
      <w:r>
        <w:t xml:space="preserve"> </w:t>
      </w:r>
    </w:p>
    <w:p w:rsidR="00022DC2" w:rsidRDefault="002B5CC4">
      <w:pPr>
        <w:spacing w:after="82" w:line="259" w:lineRule="auto"/>
        <w:ind w:left="0" w:right="0" w:firstLine="0"/>
      </w:pPr>
      <w:r>
        <w:rPr>
          <w:rFonts w:ascii="Calibri" w:eastAsia="Calibri" w:hAnsi="Calibri" w:cs="Calibri"/>
          <w:sz w:val="16"/>
        </w:rPr>
        <w:tab/>
        <w:t xml:space="preserve">   </w:t>
      </w:r>
    </w:p>
    <w:p w:rsidR="00022DC2" w:rsidRDefault="002B5CC4" w:rsidP="00CB1B90">
      <w:pPr>
        <w:numPr>
          <w:ilvl w:val="1"/>
          <w:numId w:val="1"/>
        </w:numPr>
        <w:ind w:hanging="57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3974465</wp:posOffset>
                </wp:positionH>
                <wp:positionV relativeFrom="page">
                  <wp:posOffset>9350535</wp:posOffset>
                </wp:positionV>
                <wp:extent cx="32702" cy="80357"/>
                <wp:effectExtent l="0" t="0" r="0" b="0"/>
                <wp:wrapTopAndBottom/>
                <wp:docPr id="6001" name="Group 6001"/>
                <wp:cNvGraphicFramePr/>
                <a:graphic xmlns:a="http://schemas.openxmlformats.org/drawingml/2006/main">
                  <a:graphicData uri="http://schemas.microsoft.com/office/word/2010/wordprocessingGroup">
                    <wpg:wgp>
                      <wpg:cNvGrpSpPr/>
                      <wpg:grpSpPr>
                        <a:xfrm>
                          <a:off x="0" y="0"/>
                          <a:ext cx="32702" cy="80357"/>
                          <a:chOff x="0" y="0"/>
                          <a:chExt cx="32702" cy="80357"/>
                        </a:xfrm>
                      </wpg:grpSpPr>
                      <wps:wsp>
                        <wps:cNvPr id="19" name="Shape 19"/>
                        <wps:cNvSpPr/>
                        <wps:spPr>
                          <a:xfrm>
                            <a:off x="0" y="0"/>
                            <a:ext cx="32702" cy="80357"/>
                          </a:xfrm>
                          <a:custGeom>
                            <a:avLst/>
                            <a:gdLst/>
                            <a:ahLst/>
                            <a:cxnLst/>
                            <a:rect l="0" t="0" r="0" b="0"/>
                            <a:pathLst>
                              <a:path w="32702" h="80357">
                                <a:moveTo>
                                  <a:pt x="20195" y="0"/>
                                </a:moveTo>
                                <a:lnTo>
                                  <a:pt x="22217" y="0"/>
                                </a:lnTo>
                                <a:lnTo>
                                  <a:pt x="22217" y="66449"/>
                                </a:lnTo>
                                <a:cubicBezTo>
                                  <a:pt x="22217" y="70877"/>
                                  <a:pt x="22411" y="73635"/>
                                  <a:pt x="22800" y="74722"/>
                                </a:cubicBezTo>
                                <a:cubicBezTo>
                                  <a:pt x="23187" y="75809"/>
                                  <a:pt x="23995" y="76644"/>
                                  <a:pt x="25222" y="77226"/>
                                </a:cubicBezTo>
                                <a:cubicBezTo>
                                  <a:pt x="26449" y="77809"/>
                                  <a:pt x="28942" y="78139"/>
                                  <a:pt x="32702" y="78218"/>
                                </a:cubicBezTo>
                                <a:lnTo>
                                  <a:pt x="32702" y="80357"/>
                                </a:lnTo>
                                <a:lnTo>
                                  <a:pt x="1498" y="80357"/>
                                </a:lnTo>
                                <a:lnTo>
                                  <a:pt x="1498" y="78218"/>
                                </a:lnTo>
                                <a:cubicBezTo>
                                  <a:pt x="5400" y="78139"/>
                                  <a:pt x="7920" y="77819"/>
                                  <a:pt x="9059" y="77257"/>
                                </a:cubicBezTo>
                                <a:cubicBezTo>
                                  <a:pt x="10197" y="76694"/>
                                  <a:pt x="10989" y="75936"/>
                                  <a:pt x="11436" y="74985"/>
                                </a:cubicBezTo>
                                <a:cubicBezTo>
                                  <a:pt x="11883" y="74033"/>
                                  <a:pt x="12108" y="71188"/>
                                  <a:pt x="12108" y="66449"/>
                                </a:cubicBezTo>
                                <a:lnTo>
                                  <a:pt x="12108" y="23893"/>
                                </a:lnTo>
                                <a:cubicBezTo>
                                  <a:pt x="12108" y="18161"/>
                                  <a:pt x="11904" y="14482"/>
                                  <a:pt x="11495" y="12857"/>
                                </a:cubicBezTo>
                                <a:cubicBezTo>
                                  <a:pt x="11210" y="11617"/>
                                  <a:pt x="10691" y="10707"/>
                                  <a:pt x="9938" y="10126"/>
                                </a:cubicBezTo>
                                <a:cubicBezTo>
                                  <a:pt x="9183" y="9545"/>
                                  <a:pt x="8277" y="9255"/>
                                  <a:pt x="7216" y="9255"/>
                                </a:cubicBezTo>
                                <a:cubicBezTo>
                                  <a:pt x="5707" y="9255"/>
                                  <a:pt x="3608" y="9855"/>
                                  <a:pt x="917" y="11055"/>
                                </a:cubicBezTo>
                                <a:lnTo>
                                  <a:pt x="0" y="9272"/>
                                </a:lnTo>
                                <a:lnTo>
                                  <a:pt x="201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A0C536C" id="Group 6001" o:spid="_x0000_s1026" style="position:absolute;margin-left:312.95pt;margin-top:736.25pt;width:2.55pt;height:6.35pt;z-index:251658240;mso-position-horizontal-relative:page;mso-position-vertical-relative:page" coordsize="32702,80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L+o4wMAAEYLAAAOAAAAZHJzL2Uyb0RvYy54bWykVs2O4zYMvhfoOxi+71iSfxVMZoHttnMp&#10;2kV3+wAaRY4N2JYhe5JMn74UJTlxJljM7ObgyCL5kfxIybz/eOq76KDM1OphG9M7EkdqkHrXDvtt&#10;/O+3Pz5UcTTNYtiJTg9qG7+oKf748Osv98dxo5hudLdTJgKQYdocx23czPO4SZJJNqoX050e1QDC&#10;WptezPBq9snOiCOg913CCCmSoza70Wippgl2Pzth/ID4da3k/HddT2qOum0Msc34NPh8ss/k4V5s&#10;9kaMTSt9GOIHouhFO4DTBeqzmEX0bNpXUH0rjZ50Pd9J3Se6rlupMAfIhpKrbB6Nfh4xl/3muB8X&#10;moDaK55+GFb+dfhiona3jQtCaBwNoocqoeMId4Cg47jfgN6jGb+OX4zf2Ls3m/OpNr39h2yiE1L7&#10;slCrTnMkYTNlJWFxJEFSkTQvHfGygeq8spHN79+xSoLDxMa1hHEcoYGmM0fTz3H0tRGjQuonm7vn&#10;iPLAEMojeEc6UGchZ9pMwNPPMLPkKDbyeZoflUaCxeHPaXYduwsr0YSVPA1haaDvv9vxo5itnY3R&#10;LqPjUqEmFMjKen1Q3zRqzbZM0KM8j6NQXgjzrNENK03GaLnSDPLwPzrERa8osgzpBNSgI5+fWvlJ&#10;/XcbuSRV6RspgGUUehjCK9MizV2PBVFF4PxbUVYyZkXgZ42/fvN2Ka1cHmVeEYwPKHOhp9yTUdrY&#10;V95yBj7QGzgr3u4NOXB2194qnnnIiqarQPzZsrlVjFY3vQVGXehni+UwXrC+1qUZhzscwN+hehlH&#10;QLvFbp6FolznVHLmy1VW7pQF2jnJ4RTaZEvm7pE3FZJC6/pCFgVfVYsSXnnInKdYreCM0gw20BvQ&#10;gB31Nm+0qlJvR9L0sjcoo8QRWlLQui26PAxr4gKdrpBnMJZWHP1cFHJteW1BK1rQlXvKSYZB0yyr&#10;8Ixc8OB7nbLqPazbAB0kOFsdVkoK7g4rJSVZiThPHUNQtHecHk495zzPVoe/YnBP2CJylq8EJaOu&#10;ukHwpuLmNtxbcGnhKwutsvLDIXVrQClxgld+1mV1lHFWhosqiMO/v4FeXcdBLjs9KXfH2fsdL7vl&#10;zkfn569KN9jrH1xKAQNY3YkZJ5m+nWEy69oewoaPNxxUh9cNgGa/tu4jh6v5pVP2K9EN/6gapgmc&#10;AuzGZPZPv3UmOgg7f+EPwUU3NsLvelyviqEijrWv265bICma3oJ0kXlla6dw9FssibOUPho3/8EU&#10;BUmHKRBIWYzQsx7mxX6A2RXDvMjWLp/07gUnIiQExg+kBoc1zMMPlnYavHxHrfP4+/A/AAAA//8D&#10;AFBLAwQUAAYACAAAACEAZHK1kOMAAAANAQAADwAAAGRycy9kb3ducmV2LnhtbEyPQU+DQBCF7yb+&#10;h82YeLMLVLBFlqZp1FNjYmtiepvCFEjZXcJugf57pyc9zntf3ryXrSbdioF611ijIJwFIMgUtmxM&#10;peB7//60AOE8mhJba0jBlRys8vu7DNPSjuaLhp2vBIcYl6KC2vsuldIVNWl0M9uRYe9ke42ez76S&#10;ZY8jh+tWRkGQSI2N4Q81drSpqTjvLlrBx4jjeh6+DdvzaXM97OPPn21ISj0+TOtXEJ4m/wfDrT5X&#10;h5w7He3FlE60CpIoXjLKxvNLFINgJJmHPO94kxZxBDLP5P8V+S8AAAD//wMAUEsBAi0AFAAGAAgA&#10;AAAhALaDOJL+AAAA4QEAABMAAAAAAAAAAAAAAAAAAAAAAFtDb250ZW50X1R5cGVzXS54bWxQSwEC&#10;LQAUAAYACAAAACEAOP0h/9YAAACUAQAACwAAAAAAAAAAAAAAAAAvAQAAX3JlbHMvLnJlbHNQSwEC&#10;LQAUAAYACAAAACEA8KC/qOMDAABGCwAADgAAAAAAAAAAAAAAAAAuAgAAZHJzL2Uyb0RvYy54bWxQ&#10;SwECLQAUAAYACAAAACEAZHK1kOMAAAANAQAADwAAAAAAAAAAAAAAAAA9BgAAZHJzL2Rvd25yZXYu&#10;eG1sUEsFBgAAAAAEAAQA8wAAAE0HAAAAAA==&#10;">
                <v:shape id="Shape 19" o:spid="_x0000_s1027" style="position:absolute;width:32702;height:80357;visibility:visible;mso-wrap-style:square;v-text-anchor:top" coordsize="32702,80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En7sEA&#10;AADbAAAADwAAAGRycy9kb3ducmV2LnhtbERPTWvCQBC9C/6HZQQvUjd6CG10FWkp9SQ0KfQ6ZMds&#10;cHc2ZFcT/70rFHqbx/uc7X50VtyoD61nBatlBoK49rrlRsFP9fnyCiJEZI3WMym4U4D9bjrZYqH9&#10;wN90K2MjUgiHAhWYGLtCylAbchiWviNO3Nn3DmOCfSN1j0MKd1ausyyXDltODQY7ejdUX8qrU1Bd&#10;TGlXX2db/bpcnj6GU76IV6Xms/GwARFpjP/iP/dRp/lv8PwlHSB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RJ+7BAAAA2wAAAA8AAAAAAAAAAAAAAAAAmAIAAGRycy9kb3du&#10;cmV2LnhtbFBLBQYAAAAABAAEAPUAAACGAwAAAAA=&#10;" path="m20195,r2022,l22217,66449v,4428,194,7186,583,8273c23187,75809,23995,76644,25222,77226v1227,583,3720,913,7480,992l32702,80357r-31204,l1498,78218v3902,-79,6422,-399,7561,-961c10197,76694,10989,75936,11436,74985v447,-952,672,-3797,672,-8536l12108,23893v,-5732,-204,-9411,-613,-11036c11210,11617,10691,10707,9938,10126,9183,9545,8277,9255,7216,9255v-1509,,-3608,600,-6299,1800l,9272,20195,xe" fillcolor="black" stroked="f" strokeweight="0">
                  <v:stroke miterlimit="83231f" joinstyle="miter"/>
                  <v:path arrowok="t" textboxrect="0,0,32702,80357"/>
                </v:shape>
                <w10:wrap type="topAndBottom" anchorx="page" anchory="page"/>
              </v:group>
            </w:pict>
          </mc:Fallback>
        </mc:AlternateContent>
      </w:r>
      <w:r w:rsidR="00CB1B90" w:rsidRPr="00CB1B90">
        <w:t>The event will be governed by the ISAF Rules, the prescriptions of the Irish Sailing Association (ISA), the Kona class rules (</w:t>
      </w:r>
      <w:hyperlink r:id="rId11" w:history="1">
        <w:r w:rsidR="0011162F" w:rsidRPr="00523226">
          <w:rPr>
            <w:rStyle w:val="Hyperlink"/>
          </w:rPr>
          <w:t>http://class.konaone.com/Page/718/class-rules/</w:t>
        </w:r>
      </w:hyperlink>
      <w:r w:rsidR="0011162F">
        <w:t>)</w:t>
      </w:r>
      <w:r w:rsidR="00CB1B90" w:rsidRPr="00CB1B90">
        <w:t>, the Kona championship rules (</w:t>
      </w:r>
      <w:hyperlink r:id="rId12" w:history="1">
        <w:r w:rsidR="0011162F" w:rsidRPr="00523226">
          <w:rPr>
            <w:rStyle w:val="Hyperlink"/>
          </w:rPr>
          <w:t>http://class.konaone.com/Page/880/championship-rules/</w:t>
        </w:r>
      </w:hyperlink>
      <w:r w:rsidR="0011162F">
        <w:t>)</w:t>
      </w:r>
      <w:r w:rsidR="00CB1B90" w:rsidRPr="00CB1B90">
        <w:t>, this Notice of Race, the Sailing Instructions and any amendment thereto</w:t>
      </w:r>
      <w:r w:rsidR="00FB0B10">
        <w:t>.</w:t>
      </w:r>
    </w:p>
    <w:p w:rsidR="00022DC2" w:rsidRDefault="002B5CC4">
      <w:pPr>
        <w:spacing w:after="0" w:line="259" w:lineRule="auto"/>
        <w:ind w:left="0" w:right="0" w:firstLine="0"/>
      </w:pPr>
      <w:r>
        <w:rPr>
          <w:rFonts w:ascii="Calibri" w:eastAsia="Calibri" w:hAnsi="Calibri" w:cs="Calibri"/>
          <w:sz w:val="22"/>
        </w:rPr>
        <w:tab/>
        <w:t xml:space="preserve">   </w:t>
      </w:r>
    </w:p>
    <w:p w:rsidR="00022DC2" w:rsidRDefault="002B5CC4">
      <w:pPr>
        <w:numPr>
          <w:ilvl w:val="1"/>
          <w:numId w:val="1"/>
        </w:numPr>
        <w:ind w:hanging="570"/>
      </w:pPr>
      <w:r>
        <w:t xml:space="preserve">Each participating boat shall be insured with valid third party liability insurance with a minimum cover of €1,500,000 per incident/event. </w:t>
      </w:r>
      <w:r w:rsidR="00362250">
        <w:t>The third party liability insurance provided by membership of the IWA (see 3.1.4) will be satisfactory.</w:t>
      </w:r>
    </w:p>
    <w:p w:rsidR="00FB0B10" w:rsidRDefault="00FB0B10" w:rsidP="00FB0B10">
      <w:pPr>
        <w:pStyle w:val="ListParagraph"/>
      </w:pPr>
    </w:p>
    <w:p w:rsidR="00022DC2" w:rsidRDefault="002B5CC4">
      <w:pPr>
        <w:spacing w:after="0" w:line="259" w:lineRule="auto"/>
        <w:ind w:left="0" w:right="0" w:firstLine="0"/>
      </w:pPr>
      <w:r>
        <w:rPr>
          <w:rFonts w:ascii="Calibri" w:eastAsia="Calibri" w:hAnsi="Calibri" w:cs="Calibri"/>
          <w:sz w:val="22"/>
        </w:rPr>
        <w:tab/>
        <w:t xml:space="preserve">   </w:t>
      </w:r>
    </w:p>
    <w:p w:rsidR="00022DC2" w:rsidRDefault="002B5CC4">
      <w:pPr>
        <w:numPr>
          <w:ilvl w:val="0"/>
          <w:numId w:val="2"/>
        </w:numPr>
        <w:ind w:right="0" w:hanging="720"/>
      </w:pPr>
      <w:r>
        <w:rPr>
          <w:b/>
          <w:u w:val="single" w:color="000000"/>
        </w:rPr>
        <w:t xml:space="preserve">Advertising </w:t>
      </w:r>
      <w:r>
        <w:t xml:space="preserve">will be restricted to Category A. </w:t>
      </w:r>
    </w:p>
    <w:p w:rsidR="00022DC2" w:rsidRDefault="002B5CC4">
      <w:pPr>
        <w:spacing w:after="82" w:line="259" w:lineRule="auto"/>
        <w:ind w:left="0" w:right="0" w:firstLine="0"/>
      </w:pPr>
      <w:r>
        <w:rPr>
          <w:rFonts w:ascii="Calibri" w:eastAsia="Calibri" w:hAnsi="Calibri" w:cs="Calibri"/>
          <w:sz w:val="16"/>
        </w:rPr>
        <w:tab/>
        <w:t xml:space="preserve">   </w:t>
      </w:r>
    </w:p>
    <w:p w:rsidR="00022DC2" w:rsidRDefault="002B5CC4" w:rsidP="00FC3B0E">
      <w:pPr>
        <w:numPr>
          <w:ilvl w:val="1"/>
          <w:numId w:val="2"/>
        </w:numPr>
        <w:ind w:left="690" w:right="7" w:hanging="570"/>
      </w:pPr>
      <w:r>
        <w:t xml:space="preserve">The Organising Authority is </w:t>
      </w:r>
      <w:r w:rsidR="00FC3B0E">
        <w:t xml:space="preserve">the Royal St. George Yacht </w:t>
      </w:r>
      <w:r>
        <w:t xml:space="preserve">Club. This event is wholly organised by </w:t>
      </w:r>
      <w:r w:rsidR="00FC3B0E">
        <w:t xml:space="preserve">Royal St. George Yacht </w:t>
      </w:r>
      <w:r>
        <w:t xml:space="preserve">Club and will be sailed at </w:t>
      </w:r>
      <w:r w:rsidR="00FC3B0E">
        <w:t>Dun Laoghaire Harbour, Dublin</w:t>
      </w:r>
      <w:r>
        <w:t xml:space="preserve">. </w:t>
      </w:r>
    </w:p>
    <w:p w:rsidR="00022DC2" w:rsidRDefault="002B5CC4">
      <w:pPr>
        <w:spacing w:after="0" w:line="259" w:lineRule="auto"/>
        <w:ind w:left="0" w:right="0" w:firstLine="0"/>
      </w:pPr>
      <w:r>
        <w:rPr>
          <w:rFonts w:ascii="Calibri" w:eastAsia="Calibri" w:hAnsi="Calibri" w:cs="Calibri"/>
          <w:sz w:val="24"/>
        </w:rPr>
        <w:tab/>
        <w:t xml:space="preserve">   </w:t>
      </w:r>
    </w:p>
    <w:p w:rsidR="00022DC2" w:rsidRDefault="002B5CC4">
      <w:pPr>
        <w:numPr>
          <w:ilvl w:val="0"/>
          <w:numId w:val="2"/>
        </w:numPr>
        <w:spacing w:after="2" w:line="259" w:lineRule="auto"/>
        <w:ind w:right="0" w:hanging="720"/>
      </w:pPr>
      <w:r>
        <w:rPr>
          <w:b/>
          <w:u w:val="single" w:color="000000"/>
        </w:rPr>
        <w:t>Eligibility and Entry</w:t>
      </w:r>
      <w:r>
        <w:t xml:space="preserve"> </w:t>
      </w:r>
    </w:p>
    <w:p w:rsidR="001B312C" w:rsidRDefault="001B312C" w:rsidP="00FC3B0E">
      <w:pPr>
        <w:numPr>
          <w:ilvl w:val="2"/>
          <w:numId w:val="2"/>
        </w:numPr>
        <w:ind w:right="7" w:hanging="570"/>
      </w:pPr>
      <w:r>
        <w:t xml:space="preserve">Entries are to be made in advance on the </w:t>
      </w:r>
      <w:bookmarkStart w:id="1" w:name="_Hlk525503964"/>
      <w:r w:rsidR="00FC3B0E">
        <w:t>Royal St. George Yacht Club</w:t>
      </w:r>
      <w:bookmarkEnd w:id="1"/>
      <w:r w:rsidR="00FC3B0E">
        <w:t xml:space="preserve"> </w:t>
      </w:r>
      <w:r>
        <w:t xml:space="preserve">website </w:t>
      </w:r>
      <w:hyperlink r:id="rId13" w:history="1">
        <w:r w:rsidR="00FC3B0E" w:rsidRPr="003F1338">
          <w:rPr>
            <w:rStyle w:val="Hyperlink"/>
          </w:rPr>
          <w:t>https://www.rsgyc.ie/</w:t>
        </w:r>
      </w:hyperlink>
      <w:r w:rsidR="00FC3B0E">
        <w:t xml:space="preserve"> </w:t>
      </w:r>
      <w:r>
        <w:t xml:space="preserve">before midnight Wednesday </w:t>
      </w:r>
      <w:r w:rsidR="00FC3B0E">
        <w:t xml:space="preserve">October </w:t>
      </w:r>
      <w:proofErr w:type="spellStart"/>
      <w:r w:rsidR="00FC3B0E">
        <w:t>October</w:t>
      </w:r>
      <w:proofErr w:type="spellEnd"/>
      <w:r w:rsidR="00FC3B0E">
        <w:t xml:space="preserve"> 3</w:t>
      </w:r>
      <w:r w:rsidR="00FC3B0E" w:rsidRPr="00FC3B0E">
        <w:rPr>
          <w:vertAlign w:val="superscript"/>
        </w:rPr>
        <w:t>rd</w:t>
      </w:r>
      <w:r w:rsidR="00FC3B0E">
        <w:t>.</w:t>
      </w:r>
    </w:p>
    <w:p w:rsidR="008C20E2" w:rsidRDefault="002B5CC4" w:rsidP="008C20E2">
      <w:pPr>
        <w:numPr>
          <w:ilvl w:val="2"/>
          <w:numId w:val="2"/>
        </w:numPr>
        <w:ind w:right="7" w:hanging="570"/>
      </w:pPr>
      <w:r>
        <w:t xml:space="preserve">The regatta is open to </w:t>
      </w:r>
      <w:r w:rsidR="008C20E2">
        <w:t xml:space="preserve">Kona One Windsurfers </w:t>
      </w:r>
    </w:p>
    <w:p w:rsidR="00022DC2" w:rsidRDefault="002B5CC4" w:rsidP="00FB0B10">
      <w:pPr>
        <w:numPr>
          <w:ilvl w:val="2"/>
          <w:numId w:val="2"/>
        </w:numPr>
        <w:ind w:right="7" w:hanging="570"/>
      </w:pPr>
      <w:r>
        <w:t>Boats and equipment shall ad</w:t>
      </w:r>
      <w:r w:rsidR="00FB0B10">
        <w:t xml:space="preserve">here to class rules as outlined here </w:t>
      </w:r>
      <w:hyperlink r:id="rId14" w:history="1">
        <w:r w:rsidR="00FB0B10" w:rsidRPr="00810F02">
          <w:rPr>
            <w:rStyle w:val="Hyperlink"/>
          </w:rPr>
          <w:t>http://class.konaone.com/Page/718/class-rules/</w:t>
        </w:r>
      </w:hyperlink>
    </w:p>
    <w:p w:rsidR="001113B6" w:rsidRDefault="001113B6">
      <w:pPr>
        <w:numPr>
          <w:ilvl w:val="2"/>
          <w:numId w:val="2"/>
        </w:numPr>
        <w:ind w:right="7" w:hanging="570"/>
      </w:pPr>
      <w:r>
        <w:t>Competitor</w:t>
      </w:r>
      <w:r w:rsidR="00362250">
        <w:t>s</w:t>
      </w:r>
      <w:r>
        <w:t xml:space="preserve"> should weigh themselves before the event and </w:t>
      </w:r>
      <w:r w:rsidR="003E247C">
        <w:t xml:space="preserve">enter using </w:t>
      </w:r>
      <w:r>
        <w:t>the correct sail size for their current weight.</w:t>
      </w:r>
    </w:p>
    <w:p w:rsidR="007120B4" w:rsidRDefault="007120B4" w:rsidP="007120B4">
      <w:pPr>
        <w:numPr>
          <w:ilvl w:val="2"/>
          <w:numId w:val="2"/>
        </w:numPr>
        <w:ind w:right="7" w:hanging="570"/>
      </w:pPr>
      <w:r>
        <w:lastRenderedPageBreak/>
        <w:t xml:space="preserve">As a </w:t>
      </w:r>
      <w:r w:rsidRPr="007120B4">
        <w:t xml:space="preserve">National </w:t>
      </w:r>
      <w:r>
        <w:t xml:space="preserve">championship we will </w:t>
      </w:r>
      <w:r w:rsidRPr="007120B4">
        <w:t>permit a 2 kg+/- allowance beyond (above or below) the numerical limits of each respective weight division.</w:t>
      </w:r>
    </w:p>
    <w:p w:rsidR="00362250" w:rsidRDefault="00362250" w:rsidP="00362250">
      <w:pPr>
        <w:numPr>
          <w:ilvl w:val="2"/>
          <w:numId w:val="2"/>
        </w:numPr>
        <w:ind w:right="7" w:hanging="570"/>
      </w:pPr>
      <w:r>
        <w:t xml:space="preserve">All competitors must be current members of the Irish Windsurfing Association and this must be organised in advance. Membership of the IWA provides the third party liability insurance required in section 1.2. No applications will be accepted on the day and an up to date membership list will be consulted at registration. Membership can be managed at </w:t>
      </w:r>
      <w:hyperlink r:id="rId15" w:history="1">
        <w:r w:rsidRPr="00270230">
          <w:rPr>
            <w:rStyle w:val="Hyperlink"/>
          </w:rPr>
          <w:t>http://www.windsurfing.ie/</w:t>
        </w:r>
      </w:hyperlink>
      <w:r>
        <w:t xml:space="preserve"> </w:t>
      </w:r>
    </w:p>
    <w:p w:rsidR="001113B6" w:rsidRDefault="001113B6">
      <w:pPr>
        <w:numPr>
          <w:ilvl w:val="2"/>
          <w:numId w:val="2"/>
        </w:numPr>
        <w:ind w:right="7" w:hanging="570"/>
      </w:pPr>
      <w:r>
        <w:t>A competitor will be permitted to use a smaller size sail for the event at the discretion of the race committee. This sail must be a Kona one design sail. The race committee will only allow this in situations where there a shortage of equipment or the sailor</w:t>
      </w:r>
      <w:r w:rsidR="00362250">
        <w:t>’</w:t>
      </w:r>
      <w:r>
        <w:t>s ability level does permit them to use the prescribed sail</w:t>
      </w:r>
      <w:r w:rsidR="00362250">
        <w:t xml:space="preserve"> in the weather conditions of the day</w:t>
      </w:r>
      <w:r>
        <w:t>. A sailor cannot use a smaller sail in order to gain an advantage. Only one sail size can be used during the event, changing sizes between races will not be permitted.</w:t>
      </w:r>
    </w:p>
    <w:p w:rsidR="00022DC2" w:rsidRDefault="002B5CC4">
      <w:pPr>
        <w:spacing w:after="0" w:line="259" w:lineRule="auto"/>
        <w:ind w:left="0" w:right="0" w:firstLine="0"/>
      </w:pPr>
      <w:r>
        <w:rPr>
          <w:rFonts w:ascii="Calibri" w:eastAsia="Calibri" w:hAnsi="Calibri" w:cs="Calibri"/>
          <w:sz w:val="22"/>
        </w:rPr>
        <w:tab/>
        <w:t xml:space="preserve">   </w:t>
      </w:r>
    </w:p>
    <w:p w:rsidR="00022DC2" w:rsidRDefault="002B5CC4">
      <w:pPr>
        <w:numPr>
          <w:ilvl w:val="1"/>
          <w:numId w:val="2"/>
        </w:numPr>
        <w:spacing w:after="2" w:line="259" w:lineRule="auto"/>
        <w:ind w:right="7" w:hanging="570"/>
      </w:pPr>
      <w:r>
        <w:rPr>
          <w:b/>
          <w:u w:val="single" w:color="000000"/>
        </w:rPr>
        <w:t>Fees</w:t>
      </w:r>
      <w:r>
        <w:t xml:space="preserve"> </w:t>
      </w:r>
    </w:p>
    <w:p w:rsidR="001775EC" w:rsidRDefault="002B5CC4" w:rsidP="001775EC">
      <w:pPr>
        <w:numPr>
          <w:ilvl w:val="2"/>
          <w:numId w:val="2"/>
        </w:numPr>
        <w:spacing w:after="5" w:line="254" w:lineRule="auto"/>
        <w:ind w:right="7" w:hanging="570"/>
      </w:pPr>
      <w:r>
        <w:t>The</w:t>
      </w:r>
      <w:r w:rsidR="001775EC">
        <w:t xml:space="preserve"> early bird</w:t>
      </w:r>
      <w:r>
        <w:t xml:space="preserve"> entrance fee </w:t>
      </w:r>
      <w:r w:rsidR="00DF668F">
        <w:t>for adults shall be €4</w:t>
      </w:r>
      <w:r w:rsidR="00FC3B0E">
        <w:t>0</w:t>
      </w:r>
      <w:r w:rsidR="008C20E2">
        <w:t>, payable in cash</w:t>
      </w:r>
      <w:r w:rsidR="00362250">
        <w:t xml:space="preserve"> or by </w:t>
      </w:r>
      <w:r w:rsidR="001775EC">
        <w:t xml:space="preserve">cheque or online to the </w:t>
      </w:r>
      <w:r w:rsidR="00920ECC">
        <w:t>Royal St. George Y</w:t>
      </w:r>
      <w:r w:rsidR="001775EC">
        <w:t>acht Club before Wednesday 3</w:t>
      </w:r>
      <w:r w:rsidR="001775EC" w:rsidRPr="001775EC">
        <w:rPr>
          <w:vertAlign w:val="superscript"/>
        </w:rPr>
        <w:t>rd</w:t>
      </w:r>
      <w:r w:rsidR="001775EC">
        <w:t xml:space="preserve"> October</w:t>
      </w:r>
      <w:r>
        <w:t>.</w:t>
      </w:r>
      <w:r w:rsidR="001775EC">
        <w:t xml:space="preserve"> </w:t>
      </w:r>
      <w:r w:rsidR="00920ECC">
        <w:t>Entry fee for adults after this dates or on the day of the event is €45.</w:t>
      </w:r>
      <w:r w:rsidR="001775EC">
        <w:t xml:space="preserve"> </w:t>
      </w:r>
      <w:r>
        <w:t xml:space="preserve"> </w:t>
      </w:r>
      <w:proofErr w:type="gramStart"/>
      <w:r w:rsidR="008C20E2">
        <w:t>Cheques</w:t>
      </w:r>
      <w:proofErr w:type="gramEnd"/>
      <w:r w:rsidR="008C20E2">
        <w:t xml:space="preserve"> to be made payable to </w:t>
      </w:r>
      <w:r w:rsidR="00FC3B0E">
        <w:t>Royal St. George Yacht Club</w:t>
      </w:r>
      <w:r w:rsidR="008C20E2">
        <w:t>.</w:t>
      </w:r>
      <w:r w:rsidR="00DF668F">
        <w:t xml:space="preserve"> All entries include </w:t>
      </w:r>
      <w:r w:rsidR="001775EC">
        <w:t>food after sailing</w:t>
      </w:r>
      <w:r w:rsidR="00DF668F">
        <w:t>. Entry fo</w:t>
      </w:r>
      <w:r w:rsidR="00FC3B0E">
        <w:t>r Youths (under 18 years) is €30</w:t>
      </w:r>
      <w:r w:rsidR="00DF668F">
        <w:t>.</w:t>
      </w:r>
    </w:p>
    <w:p w:rsidR="00022DC2" w:rsidRDefault="002B5CC4" w:rsidP="001775EC">
      <w:pPr>
        <w:spacing w:after="5" w:line="254" w:lineRule="auto"/>
        <w:ind w:left="665" w:right="7" w:firstLine="0"/>
      </w:pPr>
      <w:r>
        <w:rPr>
          <w:rFonts w:ascii="Calibri" w:eastAsia="Calibri" w:hAnsi="Calibri" w:cs="Calibri"/>
          <w:sz w:val="22"/>
        </w:rPr>
        <w:tab/>
        <w:t xml:space="preserve">   </w:t>
      </w:r>
    </w:p>
    <w:p w:rsidR="00022DC2" w:rsidRDefault="002B5CC4">
      <w:pPr>
        <w:numPr>
          <w:ilvl w:val="0"/>
          <w:numId w:val="2"/>
        </w:numPr>
        <w:spacing w:after="2" w:line="259" w:lineRule="auto"/>
        <w:ind w:right="0" w:hanging="720"/>
      </w:pPr>
      <w:r>
        <w:rPr>
          <w:b/>
          <w:u w:val="single" w:color="000000"/>
        </w:rPr>
        <w:t>Schedule</w:t>
      </w:r>
      <w:r>
        <w:t xml:space="preserve"> </w:t>
      </w:r>
    </w:p>
    <w:p w:rsidR="00022DC2" w:rsidRDefault="002B5CC4">
      <w:pPr>
        <w:spacing w:after="77" w:line="259" w:lineRule="auto"/>
        <w:ind w:left="0" w:right="0" w:firstLine="0"/>
      </w:pPr>
      <w:r>
        <w:rPr>
          <w:rFonts w:ascii="Calibri" w:eastAsia="Calibri" w:hAnsi="Calibri" w:cs="Calibri"/>
          <w:sz w:val="16"/>
        </w:rPr>
        <w:tab/>
        <w:t xml:space="preserve">   </w:t>
      </w:r>
    </w:p>
    <w:p w:rsidR="00022DC2" w:rsidRDefault="001B312C">
      <w:pPr>
        <w:numPr>
          <w:ilvl w:val="1"/>
          <w:numId w:val="2"/>
        </w:numPr>
        <w:spacing w:after="5" w:line="254" w:lineRule="auto"/>
        <w:ind w:right="7" w:hanging="570"/>
      </w:pPr>
      <w:r>
        <w:t>Late e</w:t>
      </w:r>
      <w:r w:rsidR="002B5CC4">
        <w:t xml:space="preserve">ntries will be accepted at the </w:t>
      </w:r>
      <w:r w:rsidR="00FC3B0E">
        <w:t xml:space="preserve">Royal St. George Yacht Club </w:t>
      </w:r>
      <w:r w:rsidR="00362250">
        <w:t xml:space="preserve">at </w:t>
      </w:r>
      <w:r w:rsidR="00920ECC">
        <w:t>0930</w:t>
      </w:r>
      <w:r w:rsidR="002B5CC4">
        <w:t xml:space="preserve"> </w:t>
      </w:r>
      <w:proofErr w:type="spellStart"/>
      <w:r w:rsidR="002B5CC4">
        <w:t>hrs</w:t>
      </w:r>
      <w:proofErr w:type="spellEnd"/>
      <w:r w:rsidR="002B5CC4">
        <w:t xml:space="preserve"> on the day of the event.</w:t>
      </w:r>
      <w:r w:rsidR="00FC3B0E">
        <w:t xml:space="preserve"> Late entries will be subject to an additional €5 late entry fee.</w:t>
      </w:r>
      <w:r w:rsidR="002B5CC4">
        <w:t xml:space="preserve"> Registration shall </w:t>
      </w:r>
      <w:r w:rsidR="00F40E1E">
        <w:t xml:space="preserve">also </w:t>
      </w:r>
      <w:r w:rsidR="002B5CC4">
        <w:t xml:space="preserve">take place at the </w:t>
      </w:r>
      <w:r w:rsidR="00FC3B0E">
        <w:t xml:space="preserve">Royal St. George Yacht Club </w:t>
      </w:r>
      <w:r w:rsidR="00920ECC">
        <w:t xml:space="preserve">between 0900 </w:t>
      </w:r>
      <w:proofErr w:type="spellStart"/>
      <w:r w:rsidR="00920ECC">
        <w:t>hrs</w:t>
      </w:r>
      <w:proofErr w:type="spellEnd"/>
      <w:r w:rsidR="00920ECC">
        <w:t xml:space="preserve"> to 0945</w:t>
      </w:r>
      <w:r w:rsidR="002B5CC4">
        <w:t xml:space="preserve"> </w:t>
      </w:r>
      <w:proofErr w:type="spellStart"/>
      <w:r w:rsidR="002B5CC4">
        <w:t>hrs</w:t>
      </w:r>
      <w:proofErr w:type="spellEnd"/>
      <w:r w:rsidR="002B5CC4">
        <w:t xml:space="preserve"> on the day of the event. Sailing Instructions will be available to competitors at registration. </w:t>
      </w:r>
    </w:p>
    <w:p w:rsidR="00022DC2" w:rsidRDefault="002B5CC4">
      <w:pPr>
        <w:spacing w:after="95" w:line="259" w:lineRule="auto"/>
        <w:ind w:left="0" w:right="0" w:firstLine="0"/>
      </w:pPr>
      <w:r>
        <w:rPr>
          <w:rFonts w:ascii="Calibri" w:eastAsia="Calibri" w:hAnsi="Calibri" w:cs="Calibri"/>
          <w:sz w:val="14"/>
        </w:rPr>
        <w:tab/>
        <w:t xml:space="preserve">   </w:t>
      </w:r>
    </w:p>
    <w:p w:rsidR="00022DC2" w:rsidRDefault="002B5CC4">
      <w:pPr>
        <w:spacing w:after="71"/>
        <w:ind w:left="105" w:right="7"/>
      </w:pPr>
      <w:r>
        <w:t xml:space="preserve">Checking of </w:t>
      </w:r>
      <w:r w:rsidR="00362250">
        <w:t>equipment</w:t>
      </w:r>
      <w:r w:rsidR="008C20E2">
        <w:t xml:space="preserve"> and competitor weights</w:t>
      </w:r>
      <w:r>
        <w:t xml:space="preserve"> may take place as part of the registration process or at any other time the Committee decides. </w:t>
      </w:r>
    </w:p>
    <w:p w:rsidR="00022DC2" w:rsidRDefault="002B5CC4">
      <w:pPr>
        <w:spacing w:after="56" w:line="259" w:lineRule="auto"/>
        <w:ind w:left="110" w:right="0" w:firstLine="0"/>
      </w:pPr>
      <w:r>
        <w:t xml:space="preserve"> </w:t>
      </w:r>
    </w:p>
    <w:p w:rsidR="00022DC2" w:rsidRDefault="002B5CC4">
      <w:pPr>
        <w:numPr>
          <w:ilvl w:val="1"/>
          <w:numId w:val="2"/>
        </w:numPr>
        <w:ind w:right="7" w:hanging="570"/>
      </w:pPr>
      <w:r>
        <w:t>A briefing will be held at</w:t>
      </w:r>
      <w:r w:rsidR="00EA5389">
        <w:t xml:space="preserve"> approximately </w:t>
      </w:r>
      <w:proofErr w:type="gramStart"/>
      <w:r w:rsidR="00EA5389">
        <w:t xml:space="preserve">0945 </w:t>
      </w:r>
      <w:r>
        <w:t xml:space="preserve"> </w:t>
      </w:r>
      <w:proofErr w:type="spellStart"/>
      <w:r>
        <w:t>hrs</w:t>
      </w:r>
      <w:proofErr w:type="spellEnd"/>
      <w:proofErr w:type="gramEnd"/>
      <w:r>
        <w:t xml:space="preserve"> on the day of the event. </w:t>
      </w:r>
    </w:p>
    <w:p w:rsidR="00022DC2" w:rsidRDefault="002B5CC4">
      <w:pPr>
        <w:spacing w:after="0" w:line="259" w:lineRule="auto"/>
        <w:ind w:left="0" w:right="0" w:firstLine="0"/>
      </w:pPr>
      <w:r>
        <w:rPr>
          <w:rFonts w:ascii="Calibri" w:eastAsia="Calibri" w:hAnsi="Calibri" w:cs="Calibri"/>
          <w:sz w:val="24"/>
        </w:rPr>
        <w:tab/>
        <w:t xml:space="preserve">   </w:t>
      </w:r>
    </w:p>
    <w:p w:rsidR="00022DC2" w:rsidRDefault="002B5CC4">
      <w:pPr>
        <w:numPr>
          <w:ilvl w:val="1"/>
          <w:numId w:val="2"/>
        </w:numPr>
        <w:ind w:right="7" w:hanging="570"/>
      </w:pPr>
      <w:r>
        <w:t xml:space="preserve">It is intended to sail </w:t>
      </w:r>
      <w:r w:rsidR="00362250">
        <w:t>4</w:t>
      </w:r>
      <w:r>
        <w:t xml:space="preserve"> races (back-to-back).</w:t>
      </w:r>
    </w:p>
    <w:p w:rsidR="00022DC2" w:rsidRDefault="002B5CC4">
      <w:pPr>
        <w:spacing w:after="0" w:line="259" w:lineRule="auto"/>
        <w:ind w:left="0" w:right="0" w:firstLine="0"/>
      </w:pPr>
      <w:r>
        <w:rPr>
          <w:rFonts w:ascii="Calibri" w:eastAsia="Calibri" w:hAnsi="Calibri" w:cs="Calibri"/>
          <w:sz w:val="24"/>
        </w:rPr>
        <w:tab/>
        <w:t xml:space="preserve">   </w:t>
      </w:r>
    </w:p>
    <w:p w:rsidR="00022DC2" w:rsidRDefault="002B5CC4">
      <w:pPr>
        <w:numPr>
          <w:ilvl w:val="1"/>
          <w:numId w:val="2"/>
        </w:numPr>
        <w:ind w:right="7" w:hanging="570"/>
      </w:pPr>
      <w:r>
        <w:t>The scheduled time for the warning signal for the first race is</w:t>
      </w:r>
      <w:r w:rsidR="00EA5389">
        <w:t xml:space="preserve"> approximately 1115</w:t>
      </w:r>
      <w:r>
        <w:t xml:space="preserve"> hrs. The </w:t>
      </w:r>
      <w:r w:rsidR="00362250">
        <w:t xml:space="preserve">subsequent </w:t>
      </w:r>
      <w:r>
        <w:t xml:space="preserve">races will commence as soon as possible after the completion of the previous race. </w:t>
      </w:r>
    </w:p>
    <w:p w:rsidR="00022DC2" w:rsidRDefault="002B5CC4">
      <w:pPr>
        <w:spacing w:after="0" w:line="259" w:lineRule="auto"/>
        <w:ind w:left="0" w:right="0" w:firstLine="0"/>
      </w:pPr>
      <w:r>
        <w:rPr>
          <w:rFonts w:ascii="Calibri" w:eastAsia="Calibri" w:hAnsi="Calibri" w:cs="Calibri"/>
          <w:sz w:val="22"/>
        </w:rPr>
        <w:tab/>
        <w:t xml:space="preserve">   </w:t>
      </w:r>
    </w:p>
    <w:p w:rsidR="00022DC2" w:rsidRDefault="002B5CC4">
      <w:pPr>
        <w:numPr>
          <w:ilvl w:val="1"/>
          <w:numId w:val="2"/>
        </w:numPr>
        <w:ind w:right="7" w:hanging="570"/>
      </w:pPr>
      <w:r>
        <w:t xml:space="preserve">Details of the race area and courses to be sailed will be available at registration. </w:t>
      </w:r>
    </w:p>
    <w:p w:rsidR="00022DC2" w:rsidRDefault="002B5CC4">
      <w:pPr>
        <w:spacing w:after="0" w:line="259" w:lineRule="auto"/>
        <w:ind w:left="0" w:right="0" w:firstLine="0"/>
      </w:pPr>
      <w:r>
        <w:rPr>
          <w:rFonts w:ascii="Calibri" w:eastAsia="Calibri" w:hAnsi="Calibri" w:cs="Calibri"/>
          <w:sz w:val="24"/>
        </w:rPr>
        <w:tab/>
        <w:t xml:space="preserve">   </w:t>
      </w:r>
    </w:p>
    <w:p w:rsidR="00022DC2" w:rsidRDefault="002B5CC4">
      <w:pPr>
        <w:numPr>
          <w:ilvl w:val="0"/>
          <w:numId w:val="2"/>
        </w:numPr>
        <w:spacing w:after="2" w:line="259" w:lineRule="auto"/>
        <w:ind w:right="0" w:hanging="720"/>
      </w:pPr>
      <w:r>
        <w:rPr>
          <w:b/>
          <w:u w:val="single" w:color="000000"/>
        </w:rPr>
        <w:t>Lunches</w:t>
      </w:r>
      <w:r>
        <w:t xml:space="preserve"> </w:t>
      </w:r>
    </w:p>
    <w:p w:rsidR="00022DC2" w:rsidRDefault="002B5CC4">
      <w:pPr>
        <w:spacing w:after="94" w:line="259" w:lineRule="auto"/>
        <w:ind w:left="0" w:right="0" w:firstLine="0"/>
      </w:pPr>
      <w:r>
        <w:rPr>
          <w:rFonts w:ascii="Calibri" w:eastAsia="Calibri" w:hAnsi="Calibri" w:cs="Calibri"/>
          <w:sz w:val="15"/>
        </w:rPr>
        <w:tab/>
        <w:t xml:space="preserve">   </w:t>
      </w:r>
    </w:p>
    <w:p w:rsidR="00EA5389" w:rsidRDefault="002B5CC4" w:rsidP="00EA5389">
      <w:pPr>
        <w:numPr>
          <w:ilvl w:val="1"/>
          <w:numId w:val="2"/>
        </w:numPr>
        <w:ind w:right="7" w:hanging="570"/>
      </w:pPr>
      <w:r>
        <w:t>Competitors must supply their own food/drinks for on the water</w:t>
      </w:r>
      <w:r w:rsidR="007D173D">
        <w:t>.</w:t>
      </w:r>
    </w:p>
    <w:p w:rsidR="00022DC2" w:rsidRDefault="002B5CC4" w:rsidP="00EA5389">
      <w:pPr>
        <w:ind w:left="665" w:right="7" w:firstLine="0"/>
      </w:pPr>
      <w:r>
        <w:rPr>
          <w:rFonts w:ascii="Calibri" w:eastAsia="Calibri" w:hAnsi="Calibri" w:cs="Calibri"/>
          <w:sz w:val="22"/>
        </w:rPr>
        <w:tab/>
        <w:t xml:space="preserve">   </w:t>
      </w:r>
    </w:p>
    <w:p w:rsidR="00022DC2" w:rsidRDefault="002B5CC4">
      <w:pPr>
        <w:numPr>
          <w:ilvl w:val="0"/>
          <w:numId w:val="2"/>
        </w:numPr>
        <w:spacing w:after="2" w:line="259" w:lineRule="auto"/>
        <w:ind w:right="0" w:hanging="720"/>
      </w:pPr>
      <w:r>
        <w:rPr>
          <w:b/>
          <w:u w:val="single" w:color="000000"/>
        </w:rPr>
        <w:t>Prizes and prize-giving</w:t>
      </w:r>
      <w:r>
        <w:t xml:space="preserve"> </w:t>
      </w:r>
    </w:p>
    <w:p w:rsidR="00022DC2" w:rsidRDefault="002B5CC4">
      <w:pPr>
        <w:spacing w:after="77" w:line="259" w:lineRule="auto"/>
        <w:ind w:left="0" w:right="0" w:firstLine="0"/>
      </w:pPr>
      <w:r>
        <w:rPr>
          <w:rFonts w:ascii="Calibri" w:eastAsia="Calibri" w:hAnsi="Calibri" w:cs="Calibri"/>
          <w:sz w:val="16"/>
        </w:rPr>
        <w:tab/>
        <w:t xml:space="preserve">   </w:t>
      </w:r>
    </w:p>
    <w:p w:rsidR="00022DC2" w:rsidRDefault="002B5CC4">
      <w:pPr>
        <w:numPr>
          <w:ilvl w:val="1"/>
          <w:numId w:val="2"/>
        </w:numPr>
        <w:ind w:right="7" w:hanging="570"/>
      </w:pPr>
      <w:r>
        <w:t xml:space="preserve">Prize-giving will be held as soon as possible after the final race in </w:t>
      </w:r>
      <w:proofErr w:type="spellStart"/>
      <w:r>
        <w:t>Broadmeadows</w:t>
      </w:r>
      <w:proofErr w:type="spellEnd"/>
    </w:p>
    <w:p w:rsidR="00022DC2" w:rsidRDefault="002B5CC4">
      <w:pPr>
        <w:spacing w:after="16" w:line="259" w:lineRule="auto"/>
        <w:ind w:left="0" w:right="0" w:firstLine="0"/>
      </w:pPr>
      <w:r>
        <w:rPr>
          <w:rFonts w:ascii="Calibri" w:eastAsia="Calibri" w:hAnsi="Calibri" w:cs="Calibri"/>
          <w:sz w:val="20"/>
        </w:rPr>
        <w:tab/>
        <w:t xml:space="preserve">   </w:t>
      </w:r>
    </w:p>
    <w:p w:rsidR="00022DC2" w:rsidRDefault="002B5CC4" w:rsidP="00AA1708">
      <w:pPr>
        <w:numPr>
          <w:ilvl w:val="1"/>
          <w:numId w:val="2"/>
        </w:numPr>
        <w:ind w:left="687" w:right="7" w:hanging="570"/>
      </w:pPr>
      <w:r>
        <w:t>Prizes will be awarded to 1</w:t>
      </w:r>
      <w:r w:rsidRPr="00362250">
        <w:rPr>
          <w:vertAlign w:val="superscript"/>
        </w:rPr>
        <w:t>st</w:t>
      </w:r>
      <w:r>
        <w:t>, 2</w:t>
      </w:r>
      <w:r w:rsidRPr="00362250">
        <w:rPr>
          <w:vertAlign w:val="superscript"/>
        </w:rPr>
        <w:t xml:space="preserve">nd </w:t>
      </w:r>
      <w:r>
        <w:t>and 3</w:t>
      </w:r>
      <w:r w:rsidRPr="00362250">
        <w:rPr>
          <w:vertAlign w:val="superscript"/>
        </w:rPr>
        <w:t>rd</w:t>
      </w:r>
      <w:r>
        <w:t xml:space="preserve">. </w:t>
      </w:r>
      <w:r w:rsidR="0022586A">
        <w:t xml:space="preserve">Prizes will be awarded to first </w:t>
      </w:r>
      <w:r w:rsidR="00DF668F">
        <w:t>Y</w:t>
      </w:r>
      <w:r w:rsidR="0022586A">
        <w:t>outh (under 18 years)</w:t>
      </w:r>
      <w:r w:rsidR="00DF668F">
        <w:t>, first Junior (under 15 years)</w:t>
      </w:r>
      <w:r w:rsidR="0022586A">
        <w:t xml:space="preserve"> and first </w:t>
      </w:r>
      <w:r w:rsidR="00DF668F">
        <w:t>L</w:t>
      </w:r>
      <w:r w:rsidR="0022586A">
        <w:t>ady</w:t>
      </w:r>
      <w:r>
        <w:t xml:space="preserve">. </w:t>
      </w:r>
      <w:r w:rsidR="00362250">
        <w:t>1</w:t>
      </w:r>
      <w:r w:rsidR="00362250" w:rsidRPr="00362250">
        <w:rPr>
          <w:vertAlign w:val="superscript"/>
        </w:rPr>
        <w:t>st</w:t>
      </w:r>
      <w:r w:rsidR="00362250">
        <w:t xml:space="preserve"> place </w:t>
      </w:r>
      <w:r w:rsidR="00DF668F">
        <w:t xml:space="preserve">overall </w:t>
      </w:r>
      <w:r w:rsidR="00362250">
        <w:t xml:space="preserve">will be named the Irish Kona one design National Champion for </w:t>
      </w:r>
      <w:r w:rsidR="00DF668F">
        <w:t>2016</w:t>
      </w:r>
      <w:r w:rsidR="00362250">
        <w:t xml:space="preserve"> and will have their name added to the Alan Harris Memorial Cup.</w:t>
      </w:r>
    </w:p>
    <w:p w:rsidR="00022DC2" w:rsidRDefault="002B5CC4">
      <w:pPr>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3962608</wp:posOffset>
                </wp:positionH>
                <wp:positionV relativeFrom="page">
                  <wp:posOffset>9350535</wp:posOffset>
                </wp:positionV>
                <wp:extent cx="54544" cy="80357"/>
                <wp:effectExtent l="0" t="0" r="0" b="0"/>
                <wp:wrapTopAndBottom/>
                <wp:docPr id="6212" name="Group 6212"/>
                <wp:cNvGraphicFramePr/>
                <a:graphic xmlns:a="http://schemas.openxmlformats.org/drawingml/2006/main">
                  <a:graphicData uri="http://schemas.microsoft.com/office/word/2010/wordprocessingGroup">
                    <wpg:wgp>
                      <wpg:cNvGrpSpPr/>
                      <wpg:grpSpPr>
                        <a:xfrm>
                          <a:off x="0" y="0"/>
                          <a:ext cx="54544" cy="80357"/>
                          <a:chOff x="0" y="0"/>
                          <a:chExt cx="54544" cy="80357"/>
                        </a:xfrm>
                      </wpg:grpSpPr>
                      <wps:wsp>
                        <wps:cNvPr id="713" name="Shape 713"/>
                        <wps:cNvSpPr/>
                        <wps:spPr>
                          <a:xfrm>
                            <a:off x="0" y="0"/>
                            <a:ext cx="54544" cy="80357"/>
                          </a:xfrm>
                          <a:custGeom>
                            <a:avLst/>
                            <a:gdLst/>
                            <a:ahLst/>
                            <a:cxnLst/>
                            <a:rect l="0" t="0" r="0" b="0"/>
                            <a:pathLst>
                              <a:path w="54544" h="80357">
                                <a:moveTo>
                                  <a:pt x="25993" y="0"/>
                                </a:moveTo>
                                <a:cubicBezTo>
                                  <a:pt x="32707" y="0"/>
                                  <a:pt x="38312" y="2053"/>
                                  <a:pt x="42808" y="6159"/>
                                </a:cubicBezTo>
                                <a:cubicBezTo>
                                  <a:pt x="47304" y="10264"/>
                                  <a:pt x="49552" y="15106"/>
                                  <a:pt x="49552" y="20683"/>
                                </a:cubicBezTo>
                                <a:cubicBezTo>
                                  <a:pt x="49552" y="24673"/>
                                  <a:pt x="48576" y="28661"/>
                                  <a:pt x="46624" y="32647"/>
                                </a:cubicBezTo>
                                <a:cubicBezTo>
                                  <a:pt x="43617" y="38915"/>
                                  <a:pt x="38740" y="45551"/>
                                  <a:pt x="31991" y="52556"/>
                                </a:cubicBezTo>
                                <a:cubicBezTo>
                                  <a:pt x="21870" y="63070"/>
                                  <a:pt x="15613" y="69366"/>
                                  <a:pt x="13222" y="71441"/>
                                </a:cubicBezTo>
                                <a:lnTo>
                                  <a:pt x="34599" y="71441"/>
                                </a:lnTo>
                                <a:cubicBezTo>
                                  <a:pt x="38948" y="71441"/>
                                  <a:pt x="41998" y="71287"/>
                                  <a:pt x="43749" y="70977"/>
                                </a:cubicBezTo>
                                <a:cubicBezTo>
                                  <a:pt x="45499" y="70668"/>
                                  <a:pt x="47079" y="70039"/>
                                  <a:pt x="48489" y="69091"/>
                                </a:cubicBezTo>
                                <a:cubicBezTo>
                                  <a:pt x="49899" y="68143"/>
                                  <a:pt x="51127" y="66799"/>
                                  <a:pt x="52173" y="65058"/>
                                </a:cubicBezTo>
                                <a:lnTo>
                                  <a:pt x="54544" y="65058"/>
                                </a:lnTo>
                                <a:lnTo>
                                  <a:pt x="48754" y="80357"/>
                                </a:lnTo>
                                <a:lnTo>
                                  <a:pt x="0" y="80357"/>
                                </a:lnTo>
                                <a:lnTo>
                                  <a:pt x="0" y="78173"/>
                                </a:lnTo>
                                <a:cubicBezTo>
                                  <a:pt x="14344" y="65725"/>
                                  <a:pt x="24440" y="55557"/>
                                  <a:pt x="30291" y="47670"/>
                                </a:cubicBezTo>
                                <a:cubicBezTo>
                                  <a:pt x="36142" y="39783"/>
                                  <a:pt x="39068" y="32569"/>
                                  <a:pt x="39068" y="26029"/>
                                </a:cubicBezTo>
                                <a:cubicBezTo>
                                  <a:pt x="39068" y="21040"/>
                                  <a:pt x="37462" y="16941"/>
                                  <a:pt x="34251" y="13730"/>
                                </a:cubicBezTo>
                                <a:cubicBezTo>
                                  <a:pt x="31040" y="10520"/>
                                  <a:pt x="27200" y="8915"/>
                                  <a:pt x="22731" y="8915"/>
                                </a:cubicBezTo>
                                <a:cubicBezTo>
                                  <a:pt x="18667" y="8915"/>
                                  <a:pt x="15020" y="10033"/>
                                  <a:pt x="11790" y="12271"/>
                                </a:cubicBezTo>
                                <a:cubicBezTo>
                                  <a:pt x="8559" y="14508"/>
                                  <a:pt x="6171" y="17788"/>
                                  <a:pt x="4626" y="22110"/>
                                </a:cubicBezTo>
                                <a:lnTo>
                                  <a:pt x="2371" y="22110"/>
                                </a:lnTo>
                                <a:cubicBezTo>
                                  <a:pt x="3389" y="14990"/>
                                  <a:pt x="6002" y="9525"/>
                                  <a:pt x="10215" y="5715"/>
                                </a:cubicBezTo>
                                <a:cubicBezTo>
                                  <a:pt x="14426" y="1905"/>
                                  <a:pt x="19685" y="0"/>
                                  <a:pt x="2599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B8EE0CC" id="Group 6212" o:spid="_x0000_s1026" style="position:absolute;margin-left:312pt;margin-top:736.25pt;width:4.3pt;height:6.35pt;z-index:251659264;mso-position-horizontal-relative:page;mso-position-vertical-relative:page" coordsize="54544,80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c5dlQQAAIENAAAOAAAAZHJzL2Uyb0RvYy54bWykV9tu4zYQfS/QfxD03ph3SkacBdpt81K0&#10;i+72AxiZsgXoBkmJk359h0NSlmJj6+76wZY19zNHw9H9h9emTl7sMFZdu0vpHUkT2xbdvmoPu/Tv&#10;L7/9lKXJOJl2b+qutbv0zY7ph4cff7g/9VvLumNX7+2QgJN23J76XXqcpn672YzF0TZmvOt624Kw&#10;7IbGTPB3OGz2gzmB96beMELU5tQN+37oCjuOcPejF6YP6L8sbTH9WZajnZJ6l0JuE34P+P3kvjcP&#10;92Z7GEx/rIqQhvmGLBpTtRB0dvXRTCZ5HqoLV01VDN3YldNd0TWbriyrwmINUA0l76p5HLrnHms5&#10;bE+HfoYJoH2H0ze7Lf54+TQk1X6XKkZZmrSmgS5h4ATvAECn/rAFvceh/9x/GsKNg//nan4th8b9&#10;QjXJK0L7NkNrX6ekgJtSSCHSpABJRrjUHvjiCN25sCmOv37FahMDblxecxqnHgg0njEavw+jz0fT&#10;W4R+dLUHjDTlESJUSNwNBAS1ZnjG7QhIfQ82c5VmWzyP06PtEGLz8vs4ec7u45U5xqvitY2XAzD/&#10;q5zvzeTsXI7uMjnNPTrGFjlZ073YLx1qTa5RTOY5YBAbDGmeNYrnp6r42f6z1OdME33Wh2Dohmfc&#10;sQ3cMCIRwigRLCMwM0CiqMwduBBj7Xn9zzsUmhPgF5hRwpTw9AqiXEofi0pK1HURIyrDPG6LNrtk&#10;Qul1/pnUyleWKUVX0ZRiPkcOKeIjcFs0rqjHkGc5lUuXPNMCxhqULaSUq2ic5jlFkWRSYtk3RWM0&#10;096l4gSukG0eSSqVewBcb3KuVkhSzpgHWVMhMJGLaHW7YoYAKqGzpUXUudZjqF54aswWM2ug2Chi&#10;WZguof1cixCH5Pp/oC5FzI8olS1xEMDp6JJwJOmcSCYyL1I5Afxv5m+ehWgqo2LFKEkp8+1XSoPS&#10;oiGSUWAfNkQSiTn+B+phDrsWLiwi6vE3IJdp6fk6j2zwHnXir9f1jLlVT2cub49N9HOt44CEOzUw&#10;W81WzGdCBOYD8eN54nPhhAXmC608gy9QuRYNHjPhOcxz7adBbCvPYT5gIpxJterBWcQUBL654ws7&#10;SqCURVuBsSpMLJX7h2lORDB4zB0ilMPIuz0axkA7ItkqGtOwSKHL99OFMc19sCi5CUcKg88TNprF&#10;7KkkENtnQfiK5ZTqPIgg7O0PTibhlECPQsLBsUARhmZASutsJQF0w4hmlF7HMLLSM4rx4IotDKLK&#10;VSrBrApZ5VDWMitCfGtzGMtLAZxbMNtdJVL7IX8b2EKEYmhO1g5zlXmHqwQuT/B1AUXdjdY/mm4x&#10;wPN3XhYwpfM6Urdub4C2FQZ297I2Ey7BTTXBUl9XDbAUzn9gl/dXt+DNLWp+O8Kr6a22br2o279s&#10;CYsoLpDuxjgcnn6ph+TFuNUdP+jc1P3RhLvBb1DFVNGPsy+rup5dUjS95tJnFpSdncW3htmSeMsi&#10;ZONfHWABh6LjCwSAMhth5K6dZvsWXnswzUW17vKp27/hMo2AwOaK0OCej3WEdxL3IrH8j1rnN6eH&#10;fwEAAP//AwBQSwMEFAAGAAgAAAAhAIskYsHjAAAADQEAAA8AAABkcnMvZG93bnJldi54bWxMj8Fq&#10;wzAQRO+F/oPYQm+NbCV2g2s5hND2FApNCiE3xdrYJpZkLMV2/r6bU3vcmWH2Tb6aTMsG7H3jrIR4&#10;FgFDWzrd2ErCz/7jZQnMB2W1ap1FCTf0sCoeH3KVaTfabxx2oWJUYn2mJNQhdBnnvqzRKD9zHVry&#10;zq43KtDZV1z3aqRy03IRRSk3qrH0oVYdbmosL7urkfA5qnE9j9+H7eW8uR33yddhG6OUz0/T+g1Y&#10;wCn8heGOT+hQENPJXa32rJWQigVtCWQsXkUCjCLpXKTATndpmQjgRc7/ryh+AQAA//8DAFBLAQIt&#10;ABQABgAIAAAAIQC2gziS/gAAAOEBAAATAAAAAAAAAAAAAAAAAAAAAABbQ29udGVudF9UeXBlc10u&#10;eG1sUEsBAi0AFAAGAAgAAAAhADj9If/WAAAAlAEAAAsAAAAAAAAAAAAAAAAALwEAAF9yZWxzLy5y&#10;ZWxzUEsBAi0AFAAGAAgAAAAhAMSdzl2VBAAAgQ0AAA4AAAAAAAAAAAAAAAAALgIAAGRycy9lMm9E&#10;b2MueG1sUEsBAi0AFAAGAAgAAAAhAIskYsHjAAAADQEAAA8AAAAAAAAAAAAAAAAA7wYAAGRycy9k&#10;b3ducmV2LnhtbFBLBQYAAAAABAAEAPMAAAD/BwAAAAA=&#10;">
                <v:shape id="Shape 713" o:spid="_x0000_s1027" style="position:absolute;width:54544;height:80357;visibility:visible;mso-wrap-style:square;v-text-anchor:top" coordsize="54544,80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ZwzMUA&#10;AADcAAAADwAAAGRycy9kb3ducmV2LnhtbESPT2sCMRTE7wW/Q3hCbzWr9R9bo6ggePGgtXt+bJ7Z&#10;bTcvyybq6qc3gtDjMDO/YWaL1lbiQo0vHSvo9xIQxLnTJRsFx+/NxxSED8gaK8ek4EYeFvPO2wxT&#10;7a68p8shGBEh7FNUUIRQp1L6vCCLvudq4uidXGMxRNkYqRu8Rrit5CBJxtJiyXGhwJrWBeV/h7NV&#10;YHarZJi1p1X2a/aTTTUd3X+ykVLv3Xb5BSJQG/7Dr/ZWK5j0P+F5Jh4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5nDMxQAAANwAAAAPAAAAAAAAAAAAAAAAAJgCAABkcnMv&#10;ZG93bnJldi54bWxQSwUGAAAAAAQABAD1AAAAigMAAAAA&#10;" path="m25993,v6714,,12319,2053,16815,6159c47304,10264,49552,15106,49552,20683v,3990,-976,7978,-2928,11964c43617,38915,38740,45551,31991,52556,21870,63070,15613,69366,13222,71441r21377,c38948,71441,41998,71287,43749,70977v1750,-309,3330,-938,4740,-1886c49899,68143,51127,66799,52173,65058r2371,l48754,80357,,80357,,78173c14344,65725,24440,55557,30291,47670v5851,-7887,8777,-15101,8777,-21641c39068,21040,37462,16941,34251,13730,31040,10520,27200,8915,22731,8915v-4064,,-7711,1118,-10941,3356c8559,14508,6171,17788,4626,22110r-2255,c3389,14990,6002,9525,10215,5715,14426,1905,19685,,25993,xe" fillcolor="black" stroked="f" strokeweight="0">
                  <v:stroke miterlimit="83231f" joinstyle="miter"/>
                  <v:path arrowok="t" textboxrect="0,0,54544,80357"/>
                </v:shape>
                <w10:wrap type="topAndBottom" anchorx="page" anchory="page"/>
              </v:group>
            </w:pict>
          </mc:Fallback>
        </mc:AlternateContent>
      </w:r>
      <w:r>
        <w:rPr>
          <w:rFonts w:ascii="Calibri" w:eastAsia="Calibri" w:hAnsi="Calibri" w:cs="Calibri"/>
          <w:sz w:val="22"/>
        </w:rPr>
        <w:tab/>
        <w:t xml:space="preserve">   </w:t>
      </w:r>
    </w:p>
    <w:p w:rsidR="00022DC2" w:rsidRDefault="002B5CC4">
      <w:pPr>
        <w:numPr>
          <w:ilvl w:val="0"/>
          <w:numId w:val="2"/>
        </w:numPr>
        <w:spacing w:after="2" w:line="259" w:lineRule="auto"/>
        <w:ind w:right="0" w:hanging="720"/>
      </w:pPr>
      <w:r>
        <w:rPr>
          <w:b/>
          <w:u w:val="single" w:color="000000"/>
        </w:rPr>
        <w:t>Disclaimer of Liability</w:t>
      </w:r>
      <w:r>
        <w:t xml:space="preserve"> </w:t>
      </w:r>
    </w:p>
    <w:p w:rsidR="00022DC2" w:rsidRDefault="002B5CC4">
      <w:pPr>
        <w:spacing w:after="79" w:line="259" w:lineRule="auto"/>
        <w:ind w:left="0" w:right="0" w:firstLine="0"/>
      </w:pPr>
      <w:r>
        <w:rPr>
          <w:rFonts w:ascii="Calibri" w:eastAsia="Calibri" w:hAnsi="Calibri" w:cs="Calibri"/>
          <w:sz w:val="16"/>
        </w:rPr>
        <w:tab/>
        <w:t xml:space="preserve">   </w:t>
      </w:r>
    </w:p>
    <w:p w:rsidR="00022DC2" w:rsidRDefault="002B5CC4">
      <w:pPr>
        <w:ind w:left="687" w:right="7"/>
      </w:pPr>
      <w:r>
        <w:t xml:space="preserve">Competitors participate in the event entirely at their own risk - see Rule 4, Decision to Race. The Organising Authority will not accept any liability for material damage, personal injury or death sustained in conjunction with or prior to, during, or after the event. </w:t>
      </w:r>
    </w:p>
    <w:p w:rsidR="005C27EE" w:rsidRDefault="005C27EE">
      <w:pPr>
        <w:ind w:left="687" w:right="7"/>
      </w:pPr>
    </w:p>
    <w:p w:rsidR="005C27EE" w:rsidRDefault="005C27EE">
      <w:pPr>
        <w:ind w:left="687" w:right="7"/>
      </w:pPr>
    </w:p>
    <w:p w:rsidR="00022DC2" w:rsidRDefault="002B5CC4">
      <w:pPr>
        <w:spacing w:after="0" w:line="259" w:lineRule="auto"/>
        <w:ind w:left="0" w:right="0" w:firstLine="0"/>
      </w:pPr>
      <w:r>
        <w:rPr>
          <w:rFonts w:ascii="Calibri" w:eastAsia="Calibri" w:hAnsi="Calibri" w:cs="Calibri"/>
          <w:sz w:val="22"/>
        </w:rPr>
        <w:tab/>
        <w:t xml:space="preserve">   </w:t>
      </w:r>
    </w:p>
    <w:p w:rsidR="00022DC2" w:rsidRDefault="002B5CC4">
      <w:pPr>
        <w:numPr>
          <w:ilvl w:val="0"/>
          <w:numId w:val="2"/>
        </w:numPr>
        <w:spacing w:after="2" w:line="259" w:lineRule="auto"/>
        <w:ind w:right="0" w:hanging="720"/>
      </w:pPr>
      <w:r>
        <w:rPr>
          <w:b/>
          <w:u w:val="single" w:color="000000"/>
        </w:rPr>
        <w:lastRenderedPageBreak/>
        <w:t>Safety Regulations</w:t>
      </w:r>
      <w:r>
        <w:t xml:space="preserve"> </w:t>
      </w:r>
    </w:p>
    <w:p w:rsidR="00022DC2" w:rsidRDefault="002B5CC4">
      <w:pPr>
        <w:spacing w:after="79" w:line="259" w:lineRule="auto"/>
        <w:ind w:left="0" w:right="0" w:firstLine="0"/>
      </w:pPr>
      <w:r>
        <w:rPr>
          <w:rFonts w:ascii="Calibri" w:eastAsia="Calibri" w:hAnsi="Calibri" w:cs="Calibri"/>
          <w:sz w:val="16"/>
        </w:rPr>
        <w:tab/>
        <w:t xml:space="preserve">   </w:t>
      </w:r>
    </w:p>
    <w:p w:rsidR="00022DC2" w:rsidRDefault="002B5CC4">
      <w:pPr>
        <w:spacing w:after="58"/>
        <w:ind w:left="687" w:right="7"/>
      </w:pPr>
      <w:r>
        <w:t xml:space="preserve">Competitors shall wear life jackets or other adequate personal buoyancy at all times while afloat. Wet suits and dry suits are not adequate personal buoyancy. </w:t>
      </w:r>
    </w:p>
    <w:p w:rsidR="00022DC2" w:rsidRDefault="002B5CC4">
      <w:pPr>
        <w:spacing w:after="0" w:line="259" w:lineRule="auto"/>
        <w:ind w:left="0" w:right="0" w:firstLine="0"/>
      </w:pPr>
      <w:r>
        <w:rPr>
          <w:rFonts w:ascii="Calibri" w:eastAsia="Calibri" w:hAnsi="Calibri" w:cs="Calibri"/>
          <w:sz w:val="28"/>
        </w:rPr>
        <w:tab/>
        <w:t xml:space="preserve">   </w:t>
      </w:r>
    </w:p>
    <w:p w:rsidR="00022DC2" w:rsidRDefault="002B5CC4" w:rsidP="00FC3B0E">
      <w:pPr>
        <w:numPr>
          <w:ilvl w:val="0"/>
          <w:numId w:val="2"/>
        </w:numPr>
        <w:spacing w:after="2" w:line="259" w:lineRule="auto"/>
        <w:ind w:right="0" w:hanging="720"/>
      </w:pPr>
      <w:r>
        <w:rPr>
          <w:b/>
          <w:u w:val="single" w:color="000000"/>
        </w:rPr>
        <w:t xml:space="preserve">Honorary membership of </w:t>
      </w:r>
      <w:r w:rsidR="00FC3B0E" w:rsidRPr="00FC3B0E">
        <w:rPr>
          <w:b/>
          <w:u w:val="single" w:color="000000"/>
        </w:rPr>
        <w:t>Royal St. George Yacht Club</w:t>
      </w:r>
      <w:r>
        <w:t xml:space="preserve"> </w:t>
      </w:r>
    </w:p>
    <w:p w:rsidR="00022DC2" w:rsidRDefault="002B5CC4">
      <w:pPr>
        <w:spacing w:after="79" w:line="259" w:lineRule="auto"/>
        <w:ind w:left="0" w:right="0" w:firstLine="0"/>
      </w:pPr>
      <w:r>
        <w:rPr>
          <w:rFonts w:ascii="Calibri" w:eastAsia="Calibri" w:hAnsi="Calibri" w:cs="Calibri"/>
          <w:sz w:val="16"/>
        </w:rPr>
        <w:tab/>
        <w:t xml:space="preserve">   </w:t>
      </w:r>
    </w:p>
    <w:p w:rsidR="00022DC2" w:rsidRDefault="002B5CC4">
      <w:pPr>
        <w:ind w:left="687" w:right="7"/>
      </w:pPr>
      <w:r>
        <w:t xml:space="preserve">All entrants shall be honorary members of </w:t>
      </w:r>
      <w:r w:rsidR="00FC3B0E">
        <w:t xml:space="preserve">the Royal St. George Yacht Club </w:t>
      </w:r>
      <w:r>
        <w:t xml:space="preserve">for the duration of the event. </w:t>
      </w:r>
    </w:p>
    <w:p w:rsidR="00022DC2" w:rsidRDefault="002B5CC4">
      <w:pPr>
        <w:spacing w:after="0" w:line="259" w:lineRule="auto"/>
        <w:ind w:left="0" w:right="0" w:firstLine="0"/>
      </w:pPr>
      <w:r>
        <w:rPr>
          <w:rFonts w:ascii="Calibri" w:eastAsia="Calibri" w:hAnsi="Calibri" w:cs="Calibri"/>
          <w:sz w:val="24"/>
        </w:rPr>
        <w:tab/>
        <w:t xml:space="preserve">   </w:t>
      </w:r>
    </w:p>
    <w:p w:rsidR="00022DC2" w:rsidRDefault="00362250">
      <w:pPr>
        <w:numPr>
          <w:ilvl w:val="0"/>
          <w:numId w:val="2"/>
        </w:numPr>
        <w:spacing w:after="2" w:line="259" w:lineRule="auto"/>
        <w:ind w:right="0" w:hanging="720"/>
      </w:pPr>
      <w:r>
        <w:rPr>
          <w:b/>
          <w:u w:val="single" w:color="000000"/>
        </w:rPr>
        <w:t>Equipment</w:t>
      </w:r>
      <w:r w:rsidR="002B5CC4">
        <w:rPr>
          <w:b/>
          <w:u w:val="single" w:color="000000"/>
        </w:rPr>
        <w:t xml:space="preserve"> storage</w:t>
      </w:r>
      <w:r w:rsidR="002B5CC4">
        <w:t xml:space="preserve"> </w:t>
      </w:r>
    </w:p>
    <w:p w:rsidR="00022DC2" w:rsidRDefault="002B5CC4">
      <w:pPr>
        <w:spacing w:after="92" w:line="259" w:lineRule="auto"/>
        <w:ind w:left="0" w:right="0" w:firstLine="0"/>
      </w:pPr>
      <w:r>
        <w:rPr>
          <w:rFonts w:ascii="Calibri" w:eastAsia="Calibri" w:hAnsi="Calibri" w:cs="Calibri"/>
          <w:sz w:val="15"/>
        </w:rPr>
        <w:tab/>
        <w:t xml:space="preserve">   </w:t>
      </w:r>
    </w:p>
    <w:p w:rsidR="00022DC2" w:rsidRDefault="002B5CC4">
      <w:pPr>
        <w:ind w:left="687" w:right="7"/>
      </w:pPr>
      <w:proofErr w:type="gramStart"/>
      <w:r>
        <w:t>Competi</w:t>
      </w:r>
      <w:r w:rsidR="00362250">
        <w:t>tors</w:t>
      </w:r>
      <w:proofErr w:type="gramEnd"/>
      <w:r w:rsidR="00362250">
        <w:t xml:space="preserve"> equipment </w:t>
      </w:r>
      <w:r>
        <w:t xml:space="preserve">boats may be stored in the boat pen at </w:t>
      </w:r>
      <w:r w:rsidR="00FC3B0E">
        <w:t xml:space="preserve">Royal St. George Yacht Club’s </w:t>
      </w:r>
      <w:r>
        <w:t xml:space="preserve">premises, at the risk of the competitor, on the evening before the event but must be removed from the pen immediately after the event. </w:t>
      </w:r>
    </w:p>
    <w:p w:rsidR="00022DC2" w:rsidRDefault="002B5CC4">
      <w:pPr>
        <w:spacing w:after="0" w:line="259" w:lineRule="auto"/>
        <w:ind w:left="0" w:right="0" w:firstLine="0"/>
      </w:pPr>
      <w:r>
        <w:rPr>
          <w:rFonts w:ascii="Calibri" w:eastAsia="Calibri" w:hAnsi="Calibri" w:cs="Calibri"/>
          <w:sz w:val="22"/>
        </w:rPr>
        <w:tab/>
        <w:t xml:space="preserve">   </w:t>
      </w:r>
    </w:p>
    <w:p w:rsidR="00022DC2" w:rsidRDefault="002B5CC4">
      <w:pPr>
        <w:numPr>
          <w:ilvl w:val="0"/>
          <w:numId w:val="2"/>
        </w:numPr>
        <w:spacing w:after="2" w:line="259" w:lineRule="auto"/>
        <w:ind w:right="0" w:hanging="720"/>
      </w:pPr>
      <w:r>
        <w:rPr>
          <w:b/>
          <w:u w:val="single" w:color="000000"/>
        </w:rPr>
        <w:t>Further Information</w:t>
      </w:r>
      <w:r>
        <w:t xml:space="preserve"> </w:t>
      </w:r>
    </w:p>
    <w:p w:rsidR="00022DC2" w:rsidRDefault="002B5CC4">
      <w:pPr>
        <w:spacing w:after="79" w:line="259" w:lineRule="auto"/>
        <w:ind w:left="0" w:right="0" w:firstLine="0"/>
      </w:pPr>
      <w:r>
        <w:rPr>
          <w:rFonts w:ascii="Calibri" w:eastAsia="Calibri" w:hAnsi="Calibri" w:cs="Calibri"/>
          <w:sz w:val="16"/>
        </w:rPr>
        <w:tab/>
        <w:t xml:space="preserve">   </w:t>
      </w:r>
    </w:p>
    <w:p w:rsidR="00022DC2" w:rsidRDefault="002B5CC4">
      <w:pPr>
        <w:ind w:left="830" w:right="2939" w:hanging="153"/>
      </w:pPr>
      <w:r>
        <w:t xml:space="preserve">For further information, please see the </w:t>
      </w:r>
      <w:r w:rsidR="00FC3B0E">
        <w:t xml:space="preserve">Royal St. George Yacht Club’s </w:t>
      </w:r>
      <w:r>
        <w:t xml:space="preserve">website </w:t>
      </w:r>
      <w:hyperlink r:id="rId16" w:history="1">
        <w:r w:rsidR="00FC3B0E" w:rsidRPr="003F1338">
          <w:rPr>
            <w:rStyle w:val="Hyperlink"/>
          </w:rPr>
          <w:t>https://www.rsgyc.ie/</w:t>
        </w:r>
      </w:hyperlink>
      <w:r w:rsidR="00FC3B0E">
        <w:t xml:space="preserve"> </w:t>
      </w:r>
      <w:r w:rsidR="00FC3B0E" w:rsidRPr="00FC3B0E">
        <w:t xml:space="preserve"> </w:t>
      </w:r>
      <w:r w:rsidR="00362250">
        <w:t xml:space="preserve">and </w:t>
      </w:r>
      <w:hyperlink r:id="rId17" w:history="1">
        <w:r w:rsidR="00D226C3" w:rsidRPr="00270230">
          <w:rPr>
            <w:rStyle w:val="Hyperlink"/>
          </w:rPr>
          <w:t>www.facebook.com/KonaWindsurfingIreland</w:t>
        </w:r>
      </w:hyperlink>
      <w:r w:rsidR="00362250">
        <w:t xml:space="preserve"> </w:t>
      </w:r>
    </w:p>
    <w:p w:rsidR="00022DC2" w:rsidRDefault="002B5CC4">
      <w:pPr>
        <w:spacing w:after="0" w:line="259" w:lineRule="auto"/>
        <w:ind w:left="0" w:right="0" w:firstLine="0"/>
      </w:pPr>
      <w:r>
        <w:rPr>
          <w:rFonts w:ascii="Calibri" w:eastAsia="Calibri" w:hAnsi="Calibri" w:cs="Calibri"/>
          <w:sz w:val="22"/>
        </w:rPr>
        <w:tab/>
        <w:t xml:space="preserve">   </w:t>
      </w:r>
    </w:p>
    <w:p w:rsidR="00022DC2" w:rsidRDefault="002B5CC4">
      <w:pPr>
        <w:numPr>
          <w:ilvl w:val="0"/>
          <w:numId w:val="2"/>
        </w:numPr>
        <w:spacing w:after="2" w:line="259" w:lineRule="auto"/>
        <w:ind w:right="0" w:hanging="720"/>
      </w:pPr>
      <w:r>
        <w:rPr>
          <w:b/>
          <w:u w:val="single" w:color="000000"/>
        </w:rPr>
        <w:t>Rights to use names &amp; likenesses</w:t>
      </w:r>
      <w:r>
        <w:t xml:space="preserve"> </w:t>
      </w:r>
    </w:p>
    <w:p w:rsidR="00022DC2" w:rsidRDefault="002B5CC4">
      <w:pPr>
        <w:spacing w:after="79" w:line="259" w:lineRule="auto"/>
        <w:ind w:left="0" w:right="0" w:firstLine="0"/>
      </w:pPr>
      <w:r>
        <w:rPr>
          <w:rFonts w:ascii="Calibri" w:eastAsia="Calibri" w:hAnsi="Calibri" w:cs="Calibri"/>
          <w:sz w:val="16"/>
        </w:rPr>
        <w:tab/>
        <w:t xml:space="preserve">   </w:t>
      </w:r>
    </w:p>
    <w:p w:rsidR="00022DC2" w:rsidRDefault="002B5CC4">
      <w:pPr>
        <w:ind w:left="840" w:right="7"/>
      </w:pPr>
      <w:r>
        <w:t xml:space="preserve">Competitors automatically grant to the organising authority without payment the right in perpetuity to make, use and show any motion pictures, still pictures and live, taped or filmed television of or relating to the event </w:t>
      </w:r>
    </w:p>
    <w:p w:rsidR="00022DC2" w:rsidRDefault="002B5CC4">
      <w:pPr>
        <w:spacing w:after="0" w:line="259" w:lineRule="auto"/>
        <w:ind w:left="110" w:right="0" w:firstLine="0"/>
        <w:jc w:val="both"/>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3964979</wp:posOffset>
                </wp:positionH>
                <wp:positionV relativeFrom="page">
                  <wp:posOffset>9350535</wp:posOffset>
                </wp:positionV>
                <wp:extent cx="47056" cy="81665"/>
                <wp:effectExtent l="0" t="0" r="0" b="0"/>
                <wp:wrapTopAndBottom/>
                <wp:docPr id="6575" name="Group 6575"/>
                <wp:cNvGraphicFramePr/>
                <a:graphic xmlns:a="http://schemas.openxmlformats.org/drawingml/2006/main">
                  <a:graphicData uri="http://schemas.microsoft.com/office/word/2010/wordprocessingGroup">
                    <wpg:wgp>
                      <wpg:cNvGrpSpPr/>
                      <wpg:grpSpPr>
                        <a:xfrm>
                          <a:off x="0" y="0"/>
                          <a:ext cx="47056" cy="81665"/>
                          <a:chOff x="0" y="0"/>
                          <a:chExt cx="47056" cy="81665"/>
                        </a:xfrm>
                      </wpg:grpSpPr>
                      <wps:wsp>
                        <wps:cNvPr id="1658" name="Shape 1658"/>
                        <wps:cNvSpPr/>
                        <wps:spPr>
                          <a:xfrm>
                            <a:off x="0" y="0"/>
                            <a:ext cx="47056" cy="81665"/>
                          </a:xfrm>
                          <a:custGeom>
                            <a:avLst/>
                            <a:gdLst/>
                            <a:ahLst/>
                            <a:cxnLst/>
                            <a:rect l="0" t="0" r="0" b="0"/>
                            <a:pathLst>
                              <a:path w="47056" h="81665">
                                <a:moveTo>
                                  <a:pt x="23649" y="0"/>
                                </a:moveTo>
                                <a:cubicBezTo>
                                  <a:pt x="30282" y="0"/>
                                  <a:pt x="35368" y="2049"/>
                                  <a:pt x="38908" y="6148"/>
                                </a:cubicBezTo>
                                <a:cubicBezTo>
                                  <a:pt x="41594" y="9203"/>
                                  <a:pt x="42938" y="12470"/>
                                  <a:pt x="42938" y="15951"/>
                                </a:cubicBezTo>
                                <a:cubicBezTo>
                                  <a:pt x="42938" y="21673"/>
                                  <a:pt x="39151" y="27588"/>
                                  <a:pt x="31579" y="33698"/>
                                </a:cubicBezTo>
                                <a:cubicBezTo>
                                  <a:pt x="36676" y="35592"/>
                                  <a:pt x="40531" y="38299"/>
                                  <a:pt x="43141" y="41818"/>
                                </a:cubicBezTo>
                                <a:cubicBezTo>
                                  <a:pt x="45751" y="45338"/>
                                  <a:pt x="47056" y="49475"/>
                                  <a:pt x="47056" y="54232"/>
                                </a:cubicBezTo>
                                <a:cubicBezTo>
                                  <a:pt x="47056" y="61037"/>
                                  <a:pt x="44778" y="66933"/>
                                  <a:pt x="40220" y="71921"/>
                                </a:cubicBezTo>
                                <a:cubicBezTo>
                                  <a:pt x="34280" y="78417"/>
                                  <a:pt x="25673" y="81665"/>
                                  <a:pt x="14403" y="81665"/>
                                </a:cubicBezTo>
                                <a:cubicBezTo>
                                  <a:pt x="8829" y="81665"/>
                                  <a:pt x="5036" y="81006"/>
                                  <a:pt x="3022" y="79688"/>
                                </a:cubicBezTo>
                                <a:cubicBezTo>
                                  <a:pt x="1007" y="78371"/>
                                  <a:pt x="0" y="76957"/>
                                  <a:pt x="0" y="75447"/>
                                </a:cubicBezTo>
                                <a:cubicBezTo>
                                  <a:pt x="0" y="74323"/>
                                  <a:pt x="479" y="73335"/>
                                  <a:pt x="1436" y="72483"/>
                                </a:cubicBezTo>
                                <a:cubicBezTo>
                                  <a:pt x="2394" y="71631"/>
                                  <a:pt x="3546" y="71204"/>
                                  <a:pt x="4890" y="71204"/>
                                </a:cubicBezTo>
                                <a:cubicBezTo>
                                  <a:pt x="5907" y="71204"/>
                                  <a:pt x="6947" y="71361"/>
                                  <a:pt x="8006" y="71674"/>
                                </a:cubicBezTo>
                                <a:cubicBezTo>
                                  <a:pt x="8698" y="71871"/>
                                  <a:pt x="10266" y="72586"/>
                                  <a:pt x="12710" y="73821"/>
                                </a:cubicBezTo>
                                <a:cubicBezTo>
                                  <a:pt x="15155" y="75056"/>
                                  <a:pt x="16845" y="75791"/>
                                  <a:pt x="17783" y="76026"/>
                                </a:cubicBezTo>
                                <a:cubicBezTo>
                                  <a:pt x="19290" y="76457"/>
                                  <a:pt x="20898" y="76672"/>
                                  <a:pt x="22610" y="76672"/>
                                </a:cubicBezTo>
                                <a:cubicBezTo>
                                  <a:pt x="26764" y="76672"/>
                                  <a:pt x="30380" y="75143"/>
                                  <a:pt x="33456" y="72085"/>
                                </a:cubicBezTo>
                                <a:cubicBezTo>
                                  <a:pt x="36531" y="69026"/>
                                  <a:pt x="38070" y="65406"/>
                                  <a:pt x="38070" y="61224"/>
                                </a:cubicBezTo>
                                <a:cubicBezTo>
                                  <a:pt x="38070" y="58166"/>
                                  <a:pt x="37356" y="55185"/>
                                  <a:pt x="35930" y="52281"/>
                                </a:cubicBezTo>
                                <a:cubicBezTo>
                                  <a:pt x="34870" y="50114"/>
                                  <a:pt x="33708" y="48469"/>
                                  <a:pt x="32445" y="47346"/>
                                </a:cubicBezTo>
                                <a:cubicBezTo>
                                  <a:pt x="30692" y="45797"/>
                                  <a:pt x="28288" y="44393"/>
                                  <a:pt x="25231" y="43135"/>
                                </a:cubicBezTo>
                                <a:cubicBezTo>
                                  <a:pt x="22174" y="41877"/>
                                  <a:pt x="19057" y="41248"/>
                                  <a:pt x="15878" y="41248"/>
                                </a:cubicBezTo>
                                <a:lnTo>
                                  <a:pt x="13922" y="41248"/>
                                </a:lnTo>
                                <a:lnTo>
                                  <a:pt x="13922" y="39465"/>
                                </a:lnTo>
                                <a:cubicBezTo>
                                  <a:pt x="17132" y="39079"/>
                                  <a:pt x="20354" y="37977"/>
                                  <a:pt x="23587" y="36158"/>
                                </a:cubicBezTo>
                                <a:cubicBezTo>
                                  <a:pt x="26819" y="34340"/>
                                  <a:pt x="29167" y="32154"/>
                                  <a:pt x="30631" y="29601"/>
                                </a:cubicBezTo>
                                <a:cubicBezTo>
                                  <a:pt x="32094" y="27049"/>
                                  <a:pt x="32827" y="24244"/>
                                  <a:pt x="32827" y="21189"/>
                                </a:cubicBezTo>
                                <a:cubicBezTo>
                                  <a:pt x="32827" y="17205"/>
                                  <a:pt x="31514" y="13985"/>
                                  <a:pt x="28887" y="11530"/>
                                </a:cubicBezTo>
                                <a:cubicBezTo>
                                  <a:pt x="26261" y="9073"/>
                                  <a:pt x="22992" y="7845"/>
                                  <a:pt x="19083" y="7845"/>
                                </a:cubicBezTo>
                                <a:cubicBezTo>
                                  <a:pt x="12772" y="7845"/>
                                  <a:pt x="7500" y="11087"/>
                                  <a:pt x="3265" y="17570"/>
                                </a:cubicBezTo>
                                <a:lnTo>
                                  <a:pt x="1248" y="16642"/>
                                </a:lnTo>
                                <a:cubicBezTo>
                                  <a:pt x="3608" y="11327"/>
                                  <a:pt x="6589" y="7225"/>
                                  <a:pt x="10190" y="4335"/>
                                </a:cubicBezTo>
                                <a:cubicBezTo>
                                  <a:pt x="13792" y="1445"/>
                                  <a:pt x="18278" y="0"/>
                                  <a:pt x="2364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BCE7977" id="Group 6575" o:spid="_x0000_s1026" style="position:absolute;margin-left:312.2pt;margin-top:736.25pt;width:3.7pt;height:6.45pt;z-index:251660288;mso-position-horizontal-relative:page;mso-position-vertical-relative:page" coordsize="47056,81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u1QUAAIISAAAOAAAAZHJzL2Uyb0RvYy54bWykWNlupEYUfY+Uf0C8Z7r2Klq2R0ommZco&#10;GWUmH4BpepFoQIDddr4+pzaasp0RmfFDG7h1t3NP3Vpu3j+dm+yxHsZT197m9B3Js7qtut2pPdzm&#10;f3/57SeTZ+NUtruy6dr6Nn+ux/z93Y8/3Fz6bc26Y9fs6iGDkXbcXvrb/DhN/XazGatjfS7Hd11f&#10;txDuu+FcTngdDpvdUF5g/dxsGCFqc+mGXT90VT2O+PrBC/M7Z3+/r6vpz/1+rKesuc0R2+R+B/d7&#10;b383dzfl9jCU/fFUhTDKb4jiXJ5aOJ1NfSinMnsYTq9MnU/V0I3dfnpXdedNt9+fqtrlgGwoeZHN&#10;x6F76F0uh+3l0M8wAdoXOH2z2eqPx09Ddtrd5kpqmWdteUaVnOPMfQFAl/6wxbiPQ/+5/zSEDwf/&#10;ZnN+2g9n+x/ZZE8O2ucZ2vppyip8FJpIlWcVJIYqJT3w1RHVeaVTHX/9itYmOtzYuOYwLj0INF4x&#10;Gr8Po8/Hsq8d9KPNPWBElQSfPUZuROa+OEjcuBmgcTsCq+9BZ86z3FYP4/Sx7hzI5ePv4+RZu4tP&#10;5TE+VU9tfBzA/a+yvi8nq2djtI/ZZa7SMRbJys7dY/2lc6MmWyrGlSjyLJYYYV5HVA/3p+rn+p/l&#10;eE6YYdfxcObMcMkVsIQZRmDPZRQkpiBeoqgwVgIfqeX0zasJKgvhDBaM8KVBwQruDVIGHv6HSBaS&#10;rnc2m2RU6cQbLygMucS0NC7+OWcqtYeOc1WsT40rpTF5gBWXsmBJAkRy740bViQ4Ck6FFwlq6Hpv&#10;Ao0g6EkO4BalCbMYgYhCoF28KZKCcRfjurL5xgCTihKuE5NC60AEVfAEZEEYQzuHlqYFW183LpgJ&#10;ekbQxBuTtpDW5KJBeWpRIcCoRLQqN4OSpGqRCZJwX1BDsYgtk8Z08bNFF8qzZ5UrmNEeD8O1wyO6&#10;CumqQibphs9SCPd5lZOgIzhLixFIrTnnCSeoCFlqJoxTWeWG8TCRNVUg94JkXAoPm6boGkuJQNPw&#10;+UfJKleyiLBFtQibAsGDQa6SIIytmKee0i6IVa6MnfFezaQVooSpYJFJk7CBMk1DXpjf63mOFiSx&#10;mtv5Ie3Cu8CQKiOiSBdJZhTzzfNcK8RktValhikY0VfoHktvjJiYNppY0roYw4z3MUbRKm8MzdA3&#10;eh31YtE44XF6S5BvGQjnwm5ALCKIydF0lTeuYoNVRcBk9mYIVhNrUknxYhZfRZSx9SRB+MGktF0o&#10;SUDzkICU1CcwByIL7gORjJn1LOHCRG+E0mQ+ca7DIiyMUMm6wpkIBBKaYz6uZQknCmuXhQscKVKW&#10;GIZe50SCF0ndmGRhgcN65tvLqroxRjE5nUlqdOKNFgQk9SI0piXIVJqw5AjsFd5eM5t2ub2hvAgN&#10;e6kRx8T/YR2Zx6LD+T0wcolj3trUUE2xltpQOTpVUgZscqRPkAPNJEHGkYbXUshodYWYMjTsTwQX&#10;yUaJFdjneJOMwu+ioaCuoUKsUOR/sI+R0OeZfrkFxJbRe2MCbEu8XUWUGofIKj7wWY+iASTLFEe3&#10;9EiimOnMAi0DkpRKzLG1XGcKzc3BhbKlfMYuLSzwtg8vcAQtY/cNklWJYYlAX7UU0S8MovX7rkAp&#10;QRYLV5yBfVaFauk3xK9cRVYG5trJ4BSUEnFzF4e8RVyuQvugIHDiG0cozzHNWJo/AQLOiQj7iFdB&#10;veWJgv4+f2zTUoMgkY86pfKrA0xqtmq6sfaFtucitwbOZyUX0vU01rT22ISoqxKXF/umnNwtwPk0&#10;4VajOZ2BMMiNMnh7TQtr9qTqD4fuaXpuanu6atq/6j1O4u4EbT+Mw+H+l2bIHkt7d+H+nPGy6Y9l&#10;+BrshqEuVGfH6u9PTTObpE71LZM+sjDY6tXu2mTWJF6zCtH4uxPcQCDpeIMCUGYl57lrp1m/xb2P&#10;C3ORrX2873bP7jbBAYKju4PGXXS4PMKljL1JWb67Udero7t/AQAA//8DAFBLAwQUAAYACAAAACEA&#10;y6xl0eIAAAANAQAADwAAAGRycy9kb3ducmV2LnhtbEyPQWuDQBCF74X+h2UKvTWrRm2wriGEtqdQ&#10;aFIovU10ohJ3V9yNmn/fyak9znsfb97L17PuxEiDa61REC4CEGRKW7WmVvB1eHtagXAeTYWdNaTg&#10;Sg7Wxf1djlllJ/NJ497XgkOMy1BB432fSenKhjS6he3JsHeyg0bP51DLasCJw3UnoyBIpcbW8IcG&#10;e9o2VJ73F63gfcJpswxfx935tL3+HJKP711ISj0+zJsXEJ5m/wfDrT5Xh4I7He3FVE50CtIojhll&#10;I36OEhCMpMuQ1xxv0iqJQRa5/L+i+AUAAP//AwBQSwECLQAUAAYACAAAACEAtoM4kv4AAADhAQAA&#10;EwAAAAAAAAAAAAAAAAAAAAAAW0NvbnRlbnRfVHlwZXNdLnhtbFBLAQItABQABgAIAAAAIQA4/SH/&#10;1gAAAJQBAAALAAAAAAAAAAAAAAAAAC8BAABfcmVscy8ucmVsc1BLAQItABQABgAIAAAAIQC+/WXu&#10;1QUAAIISAAAOAAAAAAAAAAAAAAAAAC4CAABkcnMvZTJvRG9jLnhtbFBLAQItABQABgAIAAAAIQDL&#10;rGXR4gAAAA0BAAAPAAAAAAAAAAAAAAAAAC8IAABkcnMvZG93bnJldi54bWxQSwUGAAAAAAQABADz&#10;AAAAPgkAAAAA&#10;">
                <v:shape id="Shape 1658" o:spid="_x0000_s1027" style="position:absolute;width:47056;height:81665;visibility:visible;mso-wrap-style:square;v-text-anchor:top" coordsize="47056,81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ewisYA&#10;AADdAAAADwAAAGRycy9kb3ducmV2LnhtbESPQW/CMAyF75P4D5GRdhspk4ZKIaCxiYkbGkzjahrT&#10;ljVO1WS07NfjwyRutt7ze5/ny97V6kJtqDwbGI8SUMS5txUXBr7266cUVIjIFmvPZOBKAZaLwcMc&#10;M+s7/qTLLhZKQjhkaKCMscm0DnlJDsPIN8SinXzrMMraFtq22Em4q/Vzkky0w4qlocSG3krKf3a/&#10;zsAfdulqPd1/XzfHOqTvh1Pycd4a8zjsX2egIvXxbv6/3ljBn7wIrnwjI+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ewisYAAADdAAAADwAAAAAAAAAAAAAAAACYAgAAZHJz&#10;L2Rvd25yZXYueG1sUEsFBgAAAAAEAAQA9QAAAIsDAAAAAA==&#10;" path="m23649,v6633,,11719,2049,15259,6148c41594,9203,42938,12470,42938,15951v,5722,-3787,11637,-11359,17747c36676,35592,40531,38299,43141,41818v2610,3520,3915,7657,3915,12414c47056,61037,44778,66933,40220,71921v-5940,6496,-14547,9744,-25817,9744c8829,81665,5036,81006,3022,79688,1007,78371,,76957,,75447,,74323,479,73335,1436,72483v958,-852,2110,-1279,3454,-1279c5907,71204,6947,71361,8006,71674v692,197,2260,912,4704,2147c15155,75056,16845,75791,17783,76026v1507,431,3115,646,4827,646c26764,76672,30380,75143,33456,72085v3075,-3059,4614,-6679,4614,-10861c38070,58166,37356,55185,35930,52281,34870,50114,33708,48469,32445,47346,30692,45797,28288,44393,25231,43135,22174,41877,19057,41248,15878,41248r-1956,l13922,39465v3210,-386,6432,-1488,9665,-3307c26819,34340,29167,32154,30631,29601v1463,-2552,2196,-5357,2196,-8412c32827,17205,31514,13985,28887,11530,26261,9073,22992,7845,19083,7845v-6311,,-11583,3242,-15818,9725l1248,16642c3608,11327,6589,7225,10190,4335,13792,1445,18278,,23649,xe" fillcolor="black" stroked="f" strokeweight="0">
                  <v:stroke miterlimit="83231f" joinstyle="miter"/>
                  <v:path arrowok="t" textboxrect="0,0,47056,81665"/>
                </v:shape>
                <w10:wrap type="topAndBottom" anchorx="page" anchory="page"/>
              </v:group>
            </w:pict>
          </mc:Fallback>
        </mc:AlternateContent>
      </w:r>
      <w:r>
        <w:t xml:space="preserve"> </w:t>
      </w:r>
    </w:p>
    <w:sectPr w:rsidR="00022DC2">
      <w:footerReference w:type="even" r:id="rId18"/>
      <w:footerReference w:type="default" r:id="rId19"/>
      <w:footerReference w:type="first" r:id="rId20"/>
      <w:pgSz w:w="12240" w:h="15840"/>
      <w:pgMar w:top="752" w:right="917" w:bottom="1338" w:left="1022" w:header="720" w:footer="9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3C0" w:rsidRDefault="008263C0">
      <w:pPr>
        <w:spacing w:after="0" w:line="240" w:lineRule="auto"/>
      </w:pPr>
      <w:r>
        <w:separator/>
      </w:r>
    </w:p>
  </w:endnote>
  <w:endnote w:type="continuationSeparator" w:id="0">
    <w:p w:rsidR="008263C0" w:rsidRDefault="00826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DC2" w:rsidRDefault="002B5CC4">
    <w:pPr>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3673475</wp:posOffset>
              </wp:positionH>
              <wp:positionV relativeFrom="page">
                <wp:posOffset>9321164</wp:posOffset>
              </wp:positionV>
              <wp:extent cx="608838" cy="152400"/>
              <wp:effectExtent l="0" t="0" r="0" b="0"/>
              <wp:wrapSquare wrapText="bothSides"/>
              <wp:docPr id="6842" name="Group 6842"/>
              <wp:cNvGraphicFramePr/>
              <a:graphic xmlns:a="http://schemas.openxmlformats.org/drawingml/2006/main">
                <a:graphicData uri="http://schemas.microsoft.com/office/word/2010/wordprocessingGroup">
                  <wpg:wgp>
                    <wpg:cNvGrpSpPr/>
                    <wpg:grpSpPr>
                      <a:xfrm>
                        <a:off x="0" y="0"/>
                        <a:ext cx="608838" cy="152400"/>
                        <a:chOff x="0" y="0"/>
                        <a:chExt cx="608838" cy="152400"/>
                      </a:xfrm>
                    </wpg:grpSpPr>
                    <pic:pic xmlns:pic="http://schemas.openxmlformats.org/drawingml/2006/picture">
                      <pic:nvPicPr>
                        <pic:cNvPr id="6843" name="Picture 6843"/>
                        <pic:cNvPicPr/>
                      </pic:nvPicPr>
                      <pic:blipFill>
                        <a:blip r:embed="rId1"/>
                        <a:stretch>
                          <a:fillRect/>
                        </a:stretch>
                      </pic:blipFill>
                      <pic:spPr>
                        <a:xfrm>
                          <a:off x="0" y="0"/>
                          <a:ext cx="600456" cy="152400"/>
                        </a:xfrm>
                        <a:prstGeom prst="rect">
                          <a:avLst/>
                        </a:prstGeom>
                      </pic:spPr>
                    </pic:pic>
                    <wps:wsp>
                      <wps:cNvPr id="6844" name="Shape 6844"/>
                      <wps:cNvSpPr/>
                      <wps:spPr>
                        <a:xfrm>
                          <a:off x="14188" y="30916"/>
                          <a:ext cx="36322" cy="78812"/>
                        </a:xfrm>
                        <a:custGeom>
                          <a:avLst/>
                          <a:gdLst/>
                          <a:ahLst/>
                          <a:cxnLst/>
                          <a:rect l="0" t="0" r="0" b="0"/>
                          <a:pathLst>
                            <a:path w="36322" h="78812">
                              <a:moveTo>
                                <a:pt x="0" y="0"/>
                              </a:moveTo>
                              <a:lnTo>
                                <a:pt x="30326" y="0"/>
                              </a:lnTo>
                              <a:lnTo>
                                <a:pt x="36322" y="746"/>
                              </a:lnTo>
                              <a:lnTo>
                                <a:pt x="36322" y="5893"/>
                              </a:lnTo>
                              <a:lnTo>
                                <a:pt x="31552" y="4755"/>
                              </a:lnTo>
                              <a:cubicBezTo>
                                <a:pt x="29486" y="4755"/>
                                <a:pt x="26831" y="5122"/>
                                <a:pt x="23590" y="5856"/>
                              </a:cubicBezTo>
                              <a:lnTo>
                                <a:pt x="23590" y="38544"/>
                              </a:lnTo>
                              <a:cubicBezTo>
                                <a:pt x="25738" y="38931"/>
                                <a:pt x="27642" y="39220"/>
                                <a:pt x="29303" y="39414"/>
                              </a:cubicBezTo>
                              <a:cubicBezTo>
                                <a:pt x="30964" y="39607"/>
                                <a:pt x="32383" y="39703"/>
                                <a:pt x="33556" y="39703"/>
                              </a:cubicBezTo>
                              <a:lnTo>
                                <a:pt x="36322" y="38520"/>
                              </a:lnTo>
                              <a:lnTo>
                                <a:pt x="36322" y="43433"/>
                              </a:lnTo>
                              <a:lnTo>
                                <a:pt x="31028" y="43097"/>
                              </a:lnTo>
                              <a:cubicBezTo>
                                <a:pt x="28712" y="42823"/>
                                <a:pt x="26233" y="42414"/>
                                <a:pt x="23590" y="41867"/>
                              </a:cubicBezTo>
                              <a:lnTo>
                                <a:pt x="23590" y="64905"/>
                              </a:lnTo>
                              <a:cubicBezTo>
                                <a:pt x="23590" y="69851"/>
                                <a:pt x="24158" y="72923"/>
                                <a:pt x="25293" y="74123"/>
                              </a:cubicBezTo>
                              <a:cubicBezTo>
                                <a:pt x="26834" y="75823"/>
                                <a:pt x="29166" y="76673"/>
                                <a:pt x="32287" y="76673"/>
                              </a:cubicBezTo>
                              <a:lnTo>
                                <a:pt x="35448" y="76673"/>
                              </a:lnTo>
                              <a:lnTo>
                                <a:pt x="35448" y="78812"/>
                              </a:lnTo>
                              <a:lnTo>
                                <a:pt x="0" y="78812"/>
                              </a:lnTo>
                              <a:lnTo>
                                <a:pt x="0" y="76673"/>
                              </a:lnTo>
                              <a:lnTo>
                                <a:pt x="3117" y="76673"/>
                              </a:lnTo>
                              <a:cubicBezTo>
                                <a:pt x="6622" y="76673"/>
                                <a:pt x="9129" y="75590"/>
                                <a:pt x="10635" y="73426"/>
                              </a:cubicBezTo>
                              <a:cubicBezTo>
                                <a:pt x="11450" y="72228"/>
                                <a:pt x="11858" y="69388"/>
                                <a:pt x="11858" y="64905"/>
                              </a:cubicBezTo>
                              <a:lnTo>
                                <a:pt x="11858" y="13908"/>
                              </a:lnTo>
                              <a:cubicBezTo>
                                <a:pt x="11858" y="8961"/>
                                <a:pt x="11308" y="5889"/>
                                <a:pt x="10208" y="4690"/>
                              </a:cubicBezTo>
                              <a:cubicBezTo>
                                <a:pt x="8620" y="2990"/>
                                <a:pt x="6256" y="2139"/>
                                <a:pt x="3117" y="2139"/>
                              </a:cubicBezTo>
                              <a:lnTo>
                                <a:pt x="0" y="213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5" name="Shape 6845"/>
                      <wps:cNvSpPr/>
                      <wps:spPr>
                        <a:xfrm>
                          <a:off x="86665" y="78748"/>
                          <a:ext cx="20594" cy="32050"/>
                        </a:xfrm>
                        <a:custGeom>
                          <a:avLst/>
                          <a:gdLst/>
                          <a:ahLst/>
                          <a:cxnLst/>
                          <a:rect l="0" t="0" r="0" b="0"/>
                          <a:pathLst>
                            <a:path w="20594" h="32050">
                              <a:moveTo>
                                <a:pt x="20594" y="0"/>
                              </a:moveTo>
                              <a:lnTo>
                                <a:pt x="20594" y="3563"/>
                              </a:lnTo>
                              <a:lnTo>
                                <a:pt x="19122" y="4170"/>
                              </a:lnTo>
                              <a:cubicBezTo>
                                <a:pt x="15894" y="5870"/>
                                <a:pt x="13584" y="7649"/>
                                <a:pt x="12195" y="9504"/>
                              </a:cubicBezTo>
                              <a:cubicBezTo>
                                <a:pt x="10805" y="11360"/>
                                <a:pt x="10109" y="13389"/>
                                <a:pt x="10109" y="15592"/>
                              </a:cubicBezTo>
                              <a:cubicBezTo>
                                <a:pt x="10109" y="18374"/>
                                <a:pt x="10988" y="20684"/>
                                <a:pt x="12747" y="22520"/>
                              </a:cubicBezTo>
                              <a:cubicBezTo>
                                <a:pt x="14505" y="24356"/>
                                <a:pt x="16528" y="25274"/>
                                <a:pt x="18815" y="25274"/>
                              </a:cubicBezTo>
                              <a:lnTo>
                                <a:pt x="20594" y="24433"/>
                              </a:lnTo>
                              <a:lnTo>
                                <a:pt x="20594" y="30387"/>
                              </a:lnTo>
                              <a:lnTo>
                                <a:pt x="20292" y="30592"/>
                              </a:lnTo>
                              <a:cubicBezTo>
                                <a:pt x="18099" y="31564"/>
                                <a:pt x="15763" y="32050"/>
                                <a:pt x="13284" y="32050"/>
                              </a:cubicBezTo>
                              <a:cubicBezTo>
                                <a:pt x="9425" y="32050"/>
                                <a:pt x="6246" y="30791"/>
                                <a:pt x="3746" y="28273"/>
                              </a:cubicBezTo>
                              <a:cubicBezTo>
                                <a:pt x="1248" y="25755"/>
                                <a:pt x="0" y="22443"/>
                                <a:pt x="0" y="18337"/>
                              </a:cubicBezTo>
                              <a:cubicBezTo>
                                <a:pt x="0" y="15742"/>
                                <a:pt x="608" y="13495"/>
                                <a:pt x="1827" y="11597"/>
                              </a:cubicBezTo>
                              <a:cubicBezTo>
                                <a:pt x="3494" y="8963"/>
                                <a:pt x="6389" y="6483"/>
                                <a:pt x="10513" y="4159"/>
                              </a:cubicBezTo>
                              <a:lnTo>
                                <a:pt x="205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6" name="Shape 6846"/>
                      <wps:cNvSpPr/>
                      <wps:spPr>
                        <a:xfrm>
                          <a:off x="88787" y="55478"/>
                          <a:ext cx="18472" cy="18469"/>
                        </a:xfrm>
                        <a:custGeom>
                          <a:avLst/>
                          <a:gdLst/>
                          <a:ahLst/>
                          <a:cxnLst/>
                          <a:rect l="0" t="0" r="0" b="0"/>
                          <a:pathLst>
                            <a:path w="18472" h="18469">
                              <a:moveTo>
                                <a:pt x="18472" y="0"/>
                              </a:moveTo>
                              <a:lnTo>
                                <a:pt x="18472" y="3066"/>
                              </a:lnTo>
                              <a:lnTo>
                                <a:pt x="12548" y="4990"/>
                              </a:lnTo>
                              <a:cubicBezTo>
                                <a:pt x="11007" y="6308"/>
                                <a:pt x="10238" y="7819"/>
                                <a:pt x="10238" y="9523"/>
                              </a:cubicBezTo>
                              <a:lnTo>
                                <a:pt x="10359" y="12892"/>
                              </a:lnTo>
                              <a:cubicBezTo>
                                <a:pt x="10359" y="14674"/>
                                <a:pt x="9880" y="16049"/>
                                <a:pt x="8919" y="17018"/>
                              </a:cubicBezTo>
                              <a:cubicBezTo>
                                <a:pt x="7959" y="17986"/>
                                <a:pt x="6702" y="18469"/>
                                <a:pt x="5149" y="18469"/>
                              </a:cubicBezTo>
                              <a:cubicBezTo>
                                <a:pt x="3636" y="18469"/>
                                <a:pt x="2401" y="17966"/>
                                <a:pt x="1440" y="16958"/>
                              </a:cubicBezTo>
                              <a:cubicBezTo>
                                <a:pt x="479" y="15950"/>
                                <a:pt x="0" y="14573"/>
                                <a:pt x="0" y="12827"/>
                              </a:cubicBezTo>
                              <a:cubicBezTo>
                                <a:pt x="0" y="9492"/>
                                <a:pt x="1789" y="6429"/>
                                <a:pt x="5371" y="3638"/>
                              </a:cubicBezTo>
                              <a:lnTo>
                                <a:pt x="184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7" name="Shape 6847"/>
                      <wps:cNvSpPr/>
                      <wps:spPr>
                        <a:xfrm>
                          <a:off x="50510" y="31662"/>
                          <a:ext cx="26711" cy="42762"/>
                        </a:xfrm>
                        <a:custGeom>
                          <a:avLst/>
                          <a:gdLst/>
                          <a:ahLst/>
                          <a:cxnLst/>
                          <a:rect l="0" t="0" r="0" b="0"/>
                          <a:pathLst>
                            <a:path w="26711" h="42762">
                              <a:moveTo>
                                <a:pt x="0" y="0"/>
                              </a:moveTo>
                              <a:lnTo>
                                <a:pt x="11518" y="1433"/>
                              </a:lnTo>
                              <a:cubicBezTo>
                                <a:pt x="15789" y="2886"/>
                                <a:pt x="19390" y="5335"/>
                                <a:pt x="22318" y="8781"/>
                              </a:cubicBezTo>
                              <a:cubicBezTo>
                                <a:pt x="25247" y="12227"/>
                                <a:pt x="26711" y="16313"/>
                                <a:pt x="26711" y="21037"/>
                              </a:cubicBezTo>
                              <a:cubicBezTo>
                                <a:pt x="26711" y="27466"/>
                                <a:pt x="24486" y="32693"/>
                                <a:pt x="20034" y="36720"/>
                              </a:cubicBezTo>
                              <a:cubicBezTo>
                                <a:pt x="15585" y="40748"/>
                                <a:pt x="9296" y="42762"/>
                                <a:pt x="1169" y="42762"/>
                              </a:cubicBezTo>
                              <a:lnTo>
                                <a:pt x="0" y="42687"/>
                              </a:lnTo>
                              <a:lnTo>
                                <a:pt x="0" y="37774"/>
                              </a:lnTo>
                              <a:lnTo>
                                <a:pt x="8144" y="34292"/>
                              </a:lnTo>
                              <a:cubicBezTo>
                                <a:pt x="11202" y="31181"/>
                                <a:pt x="12731" y="27153"/>
                                <a:pt x="12731" y="22208"/>
                              </a:cubicBezTo>
                              <a:cubicBezTo>
                                <a:pt x="12731" y="18807"/>
                                <a:pt x="12002" y="15649"/>
                                <a:pt x="10543" y="12732"/>
                              </a:cubicBezTo>
                              <a:cubicBezTo>
                                <a:pt x="9085" y="9814"/>
                                <a:pt x="7018" y="7631"/>
                                <a:pt x="4344" y="6183"/>
                              </a:cubicBezTo>
                              <a:lnTo>
                                <a:pt x="0" y="51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8" name="Shape 6848"/>
                      <wps:cNvSpPr/>
                      <wps:spPr>
                        <a:xfrm>
                          <a:off x="143952" y="54928"/>
                          <a:ext cx="29956" cy="80476"/>
                        </a:xfrm>
                        <a:custGeom>
                          <a:avLst/>
                          <a:gdLst/>
                          <a:ahLst/>
                          <a:cxnLst/>
                          <a:rect l="0" t="0" r="0" b="0"/>
                          <a:pathLst>
                            <a:path w="29956" h="80476">
                              <a:moveTo>
                                <a:pt x="26684" y="0"/>
                              </a:moveTo>
                              <a:lnTo>
                                <a:pt x="29956" y="874"/>
                              </a:lnTo>
                              <a:lnTo>
                                <a:pt x="29956" y="4907"/>
                              </a:lnTo>
                              <a:lnTo>
                                <a:pt x="25672" y="2853"/>
                              </a:lnTo>
                              <a:cubicBezTo>
                                <a:pt x="22675" y="2853"/>
                                <a:pt x="20163" y="3990"/>
                                <a:pt x="18139" y="6264"/>
                              </a:cubicBezTo>
                              <a:cubicBezTo>
                                <a:pt x="16115" y="8538"/>
                                <a:pt x="15103" y="12026"/>
                                <a:pt x="15103" y="16729"/>
                              </a:cubicBezTo>
                              <a:cubicBezTo>
                                <a:pt x="15103" y="22819"/>
                                <a:pt x="16479" y="27540"/>
                                <a:pt x="19234" y="30893"/>
                              </a:cubicBezTo>
                              <a:cubicBezTo>
                                <a:pt x="21339" y="33438"/>
                                <a:pt x="24011" y="34710"/>
                                <a:pt x="27251" y="34710"/>
                              </a:cubicBezTo>
                              <a:lnTo>
                                <a:pt x="29956" y="33536"/>
                              </a:lnTo>
                              <a:lnTo>
                                <a:pt x="29956" y="36419"/>
                              </a:lnTo>
                              <a:lnTo>
                                <a:pt x="26491" y="37564"/>
                              </a:lnTo>
                              <a:cubicBezTo>
                                <a:pt x="23735" y="37564"/>
                                <a:pt x="20920" y="37175"/>
                                <a:pt x="18044" y="36399"/>
                              </a:cubicBezTo>
                              <a:cubicBezTo>
                                <a:pt x="16258" y="37874"/>
                                <a:pt x="15052" y="39166"/>
                                <a:pt x="14423" y="40272"/>
                              </a:cubicBezTo>
                              <a:cubicBezTo>
                                <a:pt x="13795" y="41379"/>
                                <a:pt x="13480" y="42321"/>
                                <a:pt x="13480" y="43098"/>
                              </a:cubicBezTo>
                              <a:cubicBezTo>
                                <a:pt x="13480" y="43759"/>
                                <a:pt x="13815" y="44399"/>
                                <a:pt x="14487" y="45020"/>
                              </a:cubicBezTo>
                              <a:cubicBezTo>
                                <a:pt x="15157" y="45641"/>
                                <a:pt x="16468" y="46087"/>
                                <a:pt x="18419" y="46360"/>
                              </a:cubicBezTo>
                              <a:cubicBezTo>
                                <a:pt x="19555" y="46526"/>
                                <a:pt x="22400" y="46672"/>
                                <a:pt x="26953" y="46796"/>
                              </a:cubicBezTo>
                              <a:lnTo>
                                <a:pt x="29956" y="46957"/>
                              </a:lnTo>
                              <a:lnTo>
                                <a:pt x="29956" y="55760"/>
                              </a:lnTo>
                              <a:lnTo>
                                <a:pt x="14493" y="54800"/>
                              </a:lnTo>
                              <a:cubicBezTo>
                                <a:pt x="12595" y="56770"/>
                                <a:pt x="11161" y="58605"/>
                                <a:pt x="10192" y="60305"/>
                              </a:cubicBezTo>
                              <a:cubicBezTo>
                                <a:pt x="9222" y="62006"/>
                                <a:pt x="8737" y="63571"/>
                                <a:pt x="8737" y="65001"/>
                              </a:cubicBezTo>
                              <a:cubicBezTo>
                                <a:pt x="8737" y="66856"/>
                                <a:pt x="9913" y="68478"/>
                                <a:pt x="12263" y="69869"/>
                              </a:cubicBezTo>
                              <a:cubicBezTo>
                                <a:pt x="16317" y="72265"/>
                                <a:pt x="22174" y="73463"/>
                                <a:pt x="29835" y="73463"/>
                              </a:cubicBezTo>
                              <a:lnTo>
                                <a:pt x="29956" y="73435"/>
                              </a:lnTo>
                              <a:lnTo>
                                <a:pt x="29956" y="78584"/>
                              </a:lnTo>
                              <a:lnTo>
                                <a:pt x="24423" y="80476"/>
                              </a:lnTo>
                              <a:cubicBezTo>
                                <a:pt x="16587" y="80476"/>
                                <a:pt x="9970" y="78791"/>
                                <a:pt x="4568" y="75423"/>
                              </a:cubicBezTo>
                              <a:cubicBezTo>
                                <a:pt x="1523" y="73485"/>
                                <a:pt x="0" y="71472"/>
                                <a:pt x="0" y="69380"/>
                              </a:cubicBezTo>
                              <a:cubicBezTo>
                                <a:pt x="0" y="68450"/>
                                <a:pt x="223" y="67520"/>
                                <a:pt x="669" y="66591"/>
                              </a:cubicBezTo>
                              <a:cubicBezTo>
                                <a:pt x="1360" y="65157"/>
                                <a:pt x="2780" y="63163"/>
                                <a:pt x="4930" y="60606"/>
                              </a:cubicBezTo>
                              <a:cubicBezTo>
                                <a:pt x="5213" y="60258"/>
                                <a:pt x="7283" y="58166"/>
                                <a:pt x="11138" y="54332"/>
                              </a:cubicBezTo>
                              <a:cubicBezTo>
                                <a:pt x="9032" y="53125"/>
                                <a:pt x="7544" y="52044"/>
                                <a:pt x="6674" y="51090"/>
                              </a:cubicBezTo>
                              <a:cubicBezTo>
                                <a:pt x="5802" y="50136"/>
                                <a:pt x="5367" y="49055"/>
                                <a:pt x="5367" y="47850"/>
                              </a:cubicBezTo>
                              <a:cubicBezTo>
                                <a:pt x="5367" y="46486"/>
                                <a:pt x="5943" y="44890"/>
                                <a:pt x="7095" y="43059"/>
                              </a:cubicBezTo>
                              <a:cubicBezTo>
                                <a:pt x="8247" y="41229"/>
                                <a:pt x="10904" y="38640"/>
                                <a:pt x="15066" y="35292"/>
                              </a:cubicBezTo>
                              <a:cubicBezTo>
                                <a:pt x="11664" y="33708"/>
                                <a:pt x="9051" y="31497"/>
                                <a:pt x="7227" y="28656"/>
                              </a:cubicBezTo>
                              <a:cubicBezTo>
                                <a:pt x="5405" y="25816"/>
                                <a:pt x="4493" y="22678"/>
                                <a:pt x="4493" y="19241"/>
                              </a:cubicBezTo>
                              <a:cubicBezTo>
                                <a:pt x="4493" y="13985"/>
                                <a:pt x="6571" y="9465"/>
                                <a:pt x="10726" y="5679"/>
                              </a:cubicBezTo>
                              <a:cubicBezTo>
                                <a:pt x="14880" y="1893"/>
                                <a:pt x="20199" y="0"/>
                                <a:pt x="266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9" name="Shape 6849"/>
                      <wps:cNvSpPr/>
                      <wps:spPr>
                        <a:xfrm>
                          <a:off x="107259" y="54928"/>
                          <a:ext cx="30206" cy="55751"/>
                        </a:xfrm>
                        <a:custGeom>
                          <a:avLst/>
                          <a:gdLst/>
                          <a:ahLst/>
                          <a:cxnLst/>
                          <a:rect l="0" t="0" r="0" b="0"/>
                          <a:pathLst>
                            <a:path w="30206" h="55751">
                              <a:moveTo>
                                <a:pt x="1978" y="0"/>
                              </a:moveTo>
                              <a:cubicBezTo>
                                <a:pt x="6942" y="0"/>
                                <a:pt x="11011" y="791"/>
                                <a:pt x="14186" y="2375"/>
                              </a:cubicBezTo>
                              <a:cubicBezTo>
                                <a:pt x="16587" y="3573"/>
                                <a:pt x="18357" y="5446"/>
                                <a:pt x="19496" y="7996"/>
                              </a:cubicBezTo>
                              <a:cubicBezTo>
                                <a:pt x="20229" y="9656"/>
                                <a:pt x="20595" y="13055"/>
                                <a:pt x="20595" y="18193"/>
                              </a:cubicBezTo>
                              <a:lnTo>
                                <a:pt x="20595" y="36213"/>
                              </a:lnTo>
                              <a:cubicBezTo>
                                <a:pt x="20595" y="41273"/>
                                <a:pt x="20696" y="44374"/>
                                <a:pt x="20901" y="45513"/>
                              </a:cubicBezTo>
                              <a:cubicBezTo>
                                <a:pt x="21105" y="46652"/>
                                <a:pt x="21442" y="47415"/>
                                <a:pt x="21912" y="47801"/>
                              </a:cubicBezTo>
                              <a:cubicBezTo>
                                <a:pt x="22380" y="48188"/>
                                <a:pt x="22921" y="48381"/>
                                <a:pt x="23534" y="48381"/>
                              </a:cubicBezTo>
                              <a:cubicBezTo>
                                <a:pt x="24187" y="48381"/>
                                <a:pt x="24758" y="48246"/>
                                <a:pt x="25248" y="47975"/>
                              </a:cubicBezTo>
                              <a:cubicBezTo>
                                <a:pt x="26105" y="47473"/>
                                <a:pt x="27758" y="46063"/>
                                <a:pt x="30206" y="43745"/>
                              </a:cubicBezTo>
                              <a:lnTo>
                                <a:pt x="30206" y="46989"/>
                              </a:lnTo>
                              <a:cubicBezTo>
                                <a:pt x="25633" y="52830"/>
                                <a:pt x="21264" y="55751"/>
                                <a:pt x="17100" y="55751"/>
                              </a:cubicBezTo>
                              <a:cubicBezTo>
                                <a:pt x="15099" y="55751"/>
                                <a:pt x="13507" y="55094"/>
                                <a:pt x="12322" y="53782"/>
                              </a:cubicBezTo>
                              <a:cubicBezTo>
                                <a:pt x="11137" y="52470"/>
                                <a:pt x="10525" y="50230"/>
                                <a:pt x="10484" y="47065"/>
                              </a:cubicBezTo>
                              <a:lnTo>
                                <a:pt x="0" y="54206"/>
                              </a:lnTo>
                              <a:lnTo>
                                <a:pt x="0" y="48253"/>
                              </a:lnTo>
                              <a:lnTo>
                                <a:pt x="10484" y="43297"/>
                              </a:lnTo>
                              <a:lnTo>
                                <a:pt x="10484" y="23061"/>
                              </a:lnTo>
                              <a:lnTo>
                                <a:pt x="0" y="27383"/>
                              </a:lnTo>
                              <a:lnTo>
                                <a:pt x="0" y="23819"/>
                              </a:lnTo>
                              <a:lnTo>
                                <a:pt x="10484" y="19495"/>
                              </a:lnTo>
                              <a:lnTo>
                                <a:pt x="10484" y="17409"/>
                              </a:lnTo>
                              <a:cubicBezTo>
                                <a:pt x="10484" y="12119"/>
                                <a:pt x="9604" y="8489"/>
                                <a:pt x="7841" y="6521"/>
                              </a:cubicBezTo>
                              <a:cubicBezTo>
                                <a:pt x="6079" y="4551"/>
                                <a:pt x="3516" y="3566"/>
                                <a:pt x="153" y="3566"/>
                              </a:cubicBezTo>
                              <a:lnTo>
                                <a:pt x="0" y="3615"/>
                              </a:lnTo>
                              <a:lnTo>
                                <a:pt x="0" y="550"/>
                              </a:lnTo>
                              <a:lnTo>
                                <a:pt x="19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0" name="Shape 6850"/>
                      <wps:cNvSpPr/>
                      <wps:spPr>
                        <a:xfrm>
                          <a:off x="173908" y="101885"/>
                          <a:ext cx="25712" cy="31627"/>
                        </a:xfrm>
                        <a:custGeom>
                          <a:avLst/>
                          <a:gdLst/>
                          <a:ahLst/>
                          <a:cxnLst/>
                          <a:rect l="0" t="0" r="0" b="0"/>
                          <a:pathLst>
                            <a:path w="25712" h="31627">
                              <a:moveTo>
                                <a:pt x="0" y="0"/>
                              </a:moveTo>
                              <a:lnTo>
                                <a:pt x="13276" y="711"/>
                              </a:lnTo>
                              <a:cubicBezTo>
                                <a:pt x="17056" y="1213"/>
                                <a:pt x="20073" y="2549"/>
                                <a:pt x="22328" y="4717"/>
                              </a:cubicBezTo>
                              <a:cubicBezTo>
                                <a:pt x="24584" y="6885"/>
                                <a:pt x="25712" y="9557"/>
                                <a:pt x="25712" y="12732"/>
                              </a:cubicBezTo>
                              <a:cubicBezTo>
                                <a:pt x="25712" y="17105"/>
                                <a:pt x="23561" y="21208"/>
                                <a:pt x="19257" y="25040"/>
                              </a:cubicBezTo>
                              <a:lnTo>
                                <a:pt x="0" y="31627"/>
                              </a:lnTo>
                              <a:lnTo>
                                <a:pt x="0" y="26478"/>
                              </a:lnTo>
                              <a:lnTo>
                                <a:pt x="16020" y="22820"/>
                              </a:lnTo>
                              <a:cubicBezTo>
                                <a:pt x="19486" y="20362"/>
                                <a:pt x="21218" y="17741"/>
                                <a:pt x="21218" y="14955"/>
                              </a:cubicBezTo>
                              <a:cubicBezTo>
                                <a:pt x="21218" y="12943"/>
                                <a:pt x="20185" y="11511"/>
                                <a:pt x="18116" y="10661"/>
                              </a:cubicBezTo>
                              <a:cubicBezTo>
                                <a:pt x="16006" y="9809"/>
                                <a:pt x="11831" y="9305"/>
                                <a:pt x="5586" y="9151"/>
                              </a:cubicBezTo>
                              <a:lnTo>
                                <a:pt x="0" y="880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1" name="Shape 6851"/>
                      <wps:cNvSpPr/>
                      <wps:spPr>
                        <a:xfrm>
                          <a:off x="205786" y="56676"/>
                          <a:ext cx="21531" cy="53377"/>
                        </a:xfrm>
                        <a:custGeom>
                          <a:avLst/>
                          <a:gdLst/>
                          <a:ahLst/>
                          <a:cxnLst/>
                          <a:rect l="0" t="0" r="0" b="0"/>
                          <a:pathLst>
                            <a:path w="21531" h="53377">
                              <a:moveTo>
                                <a:pt x="21531" y="0"/>
                              </a:moveTo>
                              <a:lnTo>
                                <a:pt x="21531" y="2740"/>
                              </a:lnTo>
                              <a:lnTo>
                                <a:pt x="13274" y="6152"/>
                              </a:lnTo>
                              <a:cubicBezTo>
                                <a:pt x="10613" y="8644"/>
                                <a:pt x="9060" y="12113"/>
                                <a:pt x="8612" y="16559"/>
                              </a:cubicBezTo>
                              <a:lnTo>
                                <a:pt x="21531" y="16559"/>
                              </a:lnTo>
                              <a:lnTo>
                                <a:pt x="21531" y="19887"/>
                              </a:lnTo>
                              <a:lnTo>
                                <a:pt x="8612" y="19887"/>
                              </a:lnTo>
                              <a:cubicBezTo>
                                <a:pt x="8570" y="27748"/>
                                <a:pt x="10582" y="33913"/>
                                <a:pt x="14647" y="38383"/>
                              </a:cubicBezTo>
                              <a:lnTo>
                                <a:pt x="21531" y="41605"/>
                              </a:lnTo>
                              <a:lnTo>
                                <a:pt x="21531" y="53377"/>
                              </a:lnTo>
                              <a:lnTo>
                                <a:pt x="7154" y="47149"/>
                              </a:lnTo>
                              <a:cubicBezTo>
                                <a:pt x="2385" y="42183"/>
                                <a:pt x="0" y="35507"/>
                                <a:pt x="0" y="27122"/>
                              </a:cubicBezTo>
                              <a:cubicBezTo>
                                <a:pt x="0" y="18039"/>
                                <a:pt x="2444" y="10957"/>
                                <a:pt x="7335" y="5876"/>
                              </a:cubicBezTo>
                              <a:lnTo>
                                <a:pt x="215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2" name="Shape 6852"/>
                      <wps:cNvSpPr/>
                      <wps:spPr>
                        <a:xfrm>
                          <a:off x="173908" y="55802"/>
                          <a:ext cx="26337" cy="35546"/>
                        </a:xfrm>
                        <a:custGeom>
                          <a:avLst/>
                          <a:gdLst/>
                          <a:ahLst/>
                          <a:cxnLst/>
                          <a:rect l="0" t="0" r="0" b="0"/>
                          <a:pathLst>
                            <a:path w="26337" h="35546">
                              <a:moveTo>
                                <a:pt x="0" y="0"/>
                              </a:moveTo>
                              <a:lnTo>
                                <a:pt x="10529" y="2811"/>
                              </a:lnTo>
                              <a:lnTo>
                                <a:pt x="22325" y="2811"/>
                              </a:lnTo>
                              <a:cubicBezTo>
                                <a:pt x="24067" y="2811"/>
                                <a:pt x="25079" y="2860"/>
                                <a:pt x="25363" y="2957"/>
                              </a:cubicBezTo>
                              <a:cubicBezTo>
                                <a:pt x="25647" y="3054"/>
                                <a:pt x="25849" y="3219"/>
                                <a:pt x="25972" y="3452"/>
                              </a:cubicBezTo>
                              <a:cubicBezTo>
                                <a:pt x="26215" y="3800"/>
                                <a:pt x="26337" y="4420"/>
                                <a:pt x="26337" y="5311"/>
                              </a:cubicBezTo>
                              <a:cubicBezTo>
                                <a:pt x="26337" y="6318"/>
                                <a:pt x="26235" y="7015"/>
                                <a:pt x="26032" y="7403"/>
                              </a:cubicBezTo>
                              <a:cubicBezTo>
                                <a:pt x="25910" y="7597"/>
                                <a:pt x="25696" y="7752"/>
                                <a:pt x="25392" y="7868"/>
                              </a:cubicBezTo>
                              <a:cubicBezTo>
                                <a:pt x="25087" y="7984"/>
                                <a:pt x="24060" y="8041"/>
                                <a:pt x="22313" y="8041"/>
                              </a:cubicBezTo>
                              <a:lnTo>
                                <a:pt x="15060" y="8041"/>
                              </a:lnTo>
                              <a:cubicBezTo>
                                <a:pt x="17335" y="10825"/>
                                <a:pt x="18473" y="14382"/>
                                <a:pt x="18473" y="18712"/>
                              </a:cubicBezTo>
                              <a:cubicBezTo>
                                <a:pt x="18473" y="23661"/>
                                <a:pt x="16488" y="27894"/>
                                <a:pt x="12518" y="31412"/>
                              </a:cubicBezTo>
                              <a:lnTo>
                                <a:pt x="0" y="35546"/>
                              </a:lnTo>
                              <a:lnTo>
                                <a:pt x="0" y="32662"/>
                              </a:lnTo>
                              <a:lnTo>
                                <a:pt x="4888" y="30541"/>
                              </a:lnTo>
                              <a:cubicBezTo>
                                <a:pt x="6871" y="28343"/>
                                <a:pt x="7863" y="24894"/>
                                <a:pt x="7863" y="20193"/>
                              </a:cubicBezTo>
                              <a:cubicBezTo>
                                <a:pt x="7863" y="14063"/>
                                <a:pt x="6466" y="9265"/>
                                <a:pt x="3672" y="5796"/>
                              </a:cubicBezTo>
                              <a:lnTo>
                                <a:pt x="0" y="403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3" name="Shape 6853"/>
                      <wps:cNvSpPr/>
                      <wps:spPr>
                        <a:xfrm>
                          <a:off x="227317" y="89044"/>
                          <a:ext cx="25650" cy="22230"/>
                        </a:xfrm>
                        <a:custGeom>
                          <a:avLst/>
                          <a:gdLst/>
                          <a:ahLst/>
                          <a:cxnLst/>
                          <a:rect l="0" t="0" r="0" b="0"/>
                          <a:pathLst>
                            <a:path w="25650" h="22230">
                              <a:moveTo>
                                <a:pt x="23778" y="0"/>
                              </a:moveTo>
                              <a:lnTo>
                                <a:pt x="25650" y="1163"/>
                              </a:lnTo>
                              <a:cubicBezTo>
                                <a:pt x="24796" y="6517"/>
                                <a:pt x="22321" y="11367"/>
                                <a:pt x="18223" y="15712"/>
                              </a:cubicBezTo>
                              <a:cubicBezTo>
                                <a:pt x="14123" y="20057"/>
                                <a:pt x="8990" y="22230"/>
                                <a:pt x="2820" y="22230"/>
                              </a:cubicBezTo>
                              <a:lnTo>
                                <a:pt x="0" y="21008"/>
                              </a:lnTo>
                              <a:lnTo>
                                <a:pt x="0" y="9237"/>
                              </a:lnTo>
                              <a:lnTo>
                                <a:pt x="7440" y="12719"/>
                              </a:lnTo>
                              <a:cubicBezTo>
                                <a:pt x="11098" y="12719"/>
                                <a:pt x="14278" y="11771"/>
                                <a:pt x="16980" y="9874"/>
                              </a:cubicBezTo>
                              <a:cubicBezTo>
                                <a:pt x="19682" y="7977"/>
                                <a:pt x="21947" y="4686"/>
                                <a:pt x="2377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4" name="Shape 6854"/>
                      <wps:cNvSpPr/>
                      <wps:spPr>
                        <a:xfrm>
                          <a:off x="227317" y="54928"/>
                          <a:ext cx="25650" cy="21634"/>
                        </a:xfrm>
                        <a:custGeom>
                          <a:avLst/>
                          <a:gdLst/>
                          <a:ahLst/>
                          <a:cxnLst/>
                          <a:rect l="0" t="0" r="0" b="0"/>
                          <a:pathLst>
                            <a:path w="25650" h="21634">
                              <a:moveTo>
                                <a:pt x="4221" y="0"/>
                              </a:moveTo>
                              <a:cubicBezTo>
                                <a:pt x="10470" y="0"/>
                                <a:pt x="15605" y="1962"/>
                                <a:pt x="19622" y="5886"/>
                              </a:cubicBezTo>
                              <a:cubicBezTo>
                                <a:pt x="23640" y="9811"/>
                                <a:pt x="25650" y="15060"/>
                                <a:pt x="25650" y="21634"/>
                              </a:cubicBezTo>
                              <a:lnTo>
                                <a:pt x="0" y="21634"/>
                              </a:lnTo>
                              <a:lnTo>
                                <a:pt x="0" y="18306"/>
                              </a:lnTo>
                              <a:lnTo>
                                <a:pt x="12919" y="18306"/>
                              </a:lnTo>
                              <a:cubicBezTo>
                                <a:pt x="12716" y="14905"/>
                                <a:pt x="12289" y="12509"/>
                                <a:pt x="11639" y="11118"/>
                              </a:cubicBezTo>
                              <a:cubicBezTo>
                                <a:pt x="10624" y="8954"/>
                                <a:pt x="9110" y="7253"/>
                                <a:pt x="7098" y="6016"/>
                              </a:cubicBezTo>
                              <a:cubicBezTo>
                                <a:pt x="5088" y="4779"/>
                                <a:pt x="2985" y="4160"/>
                                <a:pt x="792" y="4160"/>
                              </a:cubicBezTo>
                              <a:lnTo>
                                <a:pt x="0" y="4487"/>
                              </a:lnTo>
                              <a:lnTo>
                                <a:pt x="0" y="1747"/>
                              </a:lnTo>
                              <a:lnTo>
                                <a:pt x="422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5" name="Shape 6855"/>
                      <wps:cNvSpPr/>
                      <wps:spPr>
                        <a:xfrm>
                          <a:off x="385369" y="54945"/>
                          <a:ext cx="26960" cy="56329"/>
                        </a:xfrm>
                        <a:custGeom>
                          <a:avLst/>
                          <a:gdLst/>
                          <a:ahLst/>
                          <a:cxnLst/>
                          <a:rect l="0" t="0" r="0" b="0"/>
                          <a:pathLst>
                            <a:path w="26960" h="56329">
                              <a:moveTo>
                                <a:pt x="26960" y="0"/>
                              </a:moveTo>
                              <a:lnTo>
                                <a:pt x="26960" y="4709"/>
                              </a:lnTo>
                              <a:lnTo>
                                <a:pt x="25132" y="3787"/>
                              </a:lnTo>
                              <a:cubicBezTo>
                                <a:pt x="22978" y="3787"/>
                                <a:pt x="20814" y="4396"/>
                                <a:pt x="18641" y="5612"/>
                              </a:cubicBezTo>
                              <a:cubicBezTo>
                                <a:pt x="16468" y="6829"/>
                                <a:pt x="14710" y="8963"/>
                                <a:pt x="13369" y="12015"/>
                              </a:cubicBezTo>
                              <a:cubicBezTo>
                                <a:pt x="12028" y="15067"/>
                                <a:pt x="11358" y="18987"/>
                                <a:pt x="11358" y="23777"/>
                              </a:cubicBezTo>
                              <a:cubicBezTo>
                                <a:pt x="11358" y="31502"/>
                                <a:pt x="12973" y="38165"/>
                                <a:pt x="16203" y="43766"/>
                              </a:cubicBezTo>
                              <a:lnTo>
                                <a:pt x="26960" y="50844"/>
                              </a:lnTo>
                              <a:lnTo>
                                <a:pt x="26960" y="56168"/>
                              </a:lnTo>
                              <a:lnTo>
                                <a:pt x="26350" y="56329"/>
                              </a:lnTo>
                              <a:cubicBezTo>
                                <a:pt x="17933" y="56329"/>
                                <a:pt x="11242" y="53137"/>
                                <a:pt x="6281" y="46754"/>
                              </a:cubicBezTo>
                              <a:cubicBezTo>
                                <a:pt x="2094" y="41377"/>
                                <a:pt x="0" y="35342"/>
                                <a:pt x="0" y="28650"/>
                              </a:cubicBezTo>
                              <a:cubicBezTo>
                                <a:pt x="0" y="23775"/>
                                <a:pt x="1271" y="18930"/>
                                <a:pt x="3813" y="14113"/>
                              </a:cubicBezTo>
                              <a:cubicBezTo>
                                <a:pt x="6354" y="9297"/>
                                <a:pt x="9699" y="5738"/>
                                <a:pt x="13847" y="3436"/>
                              </a:cubicBezTo>
                              <a:lnTo>
                                <a:pt x="269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6" name="Shape 6856"/>
                      <wps:cNvSpPr/>
                      <wps:spPr>
                        <a:xfrm>
                          <a:off x="412328" y="54928"/>
                          <a:ext cx="26961" cy="56184"/>
                        </a:xfrm>
                        <a:custGeom>
                          <a:avLst/>
                          <a:gdLst/>
                          <a:ahLst/>
                          <a:cxnLst/>
                          <a:rect l="0" t="0" r="0" b="0"/>
                          <a:pathLst>
                            <a:path w="26961" h="56184">
                              <a:moveTo>
                                <a:pt x="61" y="0"/>
                              </a:moveTo>
                              <a:cubicBezTo>
                                <a:pt x="8520" y="0"/>
                                <a:pt x="15311" y="3056"/>
                                <a:pt x="20433" y="9168"/>
                              </a:cubicBezTo>
                              <a:cubicBezTo>
                                <a:pt x="24784" y="14391"/>
                                <a:pt x="26961" y="20387"/>
                                <a:pt x="26961" y="27156"/>
                              </a:cubicBezTo>
                              <a:cubicBezTo>
                                <a:pt x="26961" y="31915"/>
                                <a:pt x="25761" y="36732"/>
                                <a:pt x="23362" y="41606"/>
                              </a:cubicBezTo>
                              <a:cubicBezTo>
                                <a:pt x="20962" y="46480"/>
                                <a:pt x="17658" y="50155"/>
                                <a:pt x="13449" y="52631"/>
                              </a:cubicBezTo>
                              <a:lnTo>
                                <a:pt x="0" y="56184"/>
                              </a:lnTo>
                              <a:lnTo>
                                <a:pt x="0" y="50860"/>
                              </a:lnTo>
                              <a:lnTo>
                                <a:pt x="2012" y="52184"/>
                              </a:lnTo>
                              <a:cubicBezTo>
                                <a:pt x="5952" y="52184"/>
                                <a:pt x="9204" y="50640"/>
                                <a:pt x="11763" y="47550"/>
                              </a:cubicBezTo>
                              <a:cubicBezTo>
                                <a:pt x="14323" y="44459"/>
                                <a:pt x="15602" y="39148"/>
                                <a:pt x="15602" y="31616"/>
                              </a:cubicBezTo>
                              <a:cubicBezTo>
                                <a:pt x="15602" y="22190"/>
                                <a:pt x="13470" y="14774"/>
                                <a:pt x="9204" y="9367"/>
                              </a:cubicBezTo>
                              <a:lnTo>
                                <a:pt x="0" y="4725"/>
                              </a:lnTo>
                              <a:lnTo>
                                <a:pt x="0" y="16"/>
                              </a:lnTo>
                              <a:lnTo>
                                <a:pt x="6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7" name="Shape 6857"/>
                      <wps:cNvSpPr/>
                      <wps:spPr>
                        <a:xfrm>
                          <a:off x="449752" y="27350"/>
                          <a:ext cx="49551" cy="82378"/>
                        </a:xfrm>
                        <a:custGeom>
                          <a:avLst/>
                          <a:gdLst/>
                          <a:ahLst/>
                          <a:cxnLst/>
                          <a:rect l="0" t="0" r="0" b="0"/>
                          <a:pathLst>
                            <a:path w="49551" h="82378">
                              <a:moveTo>
                                <a:pt x="34208" y="0"/>
                              </a:moveTo>
                              <a:cubicBezTo>
                                <a:pt x="38487" y="0"/>
                                <a:pt x="42420" y="1304"/>
                                <a:pt x="46006" y="3913"/>
                              </a:cubicBezTo>
                              <a:cubicBezTo>
                                <a:pt x="48369" y="5639"/>
                                <a:pt x="49551" y="7576"/>
                                <a:pt x="49551" y="9725"/>
                              </a:cubicBezTo>
                              <a:cubicBezTo>
                                <a:pt x="49551" y="10877"/>
                                <a:pt x="49022" y="11961"/>
                                <a:pt x="47964" y="12978"/>
                              </a:cubicBezTo>
                              <a:cubicBezTo>
                                <a:pt x="46905" y="13994"/>
                                <a:pt x="45765" y="14502"/>
                                <a:pt x="44543" y="14502"/>
                              </a:cubicBezTo>
                              <a:cubicBezTo>
                                <a:pt x="43607" y="14502"/>
                                <a:pt x="42620" y="14186"/>
                                <a:pt x="41582" y="13554"/>
                              </a:cubicBezTo>
                              <a:cubicBezTo>
                                <a:pt x="40543" y="12922"/>
                                <a:pt x="39271" y="11562"/>
                                <a:pt x="37764" y="9474"/>
                              </a:cubicBezTo>
                              <a:cubicBezTo>
                                <a:pt x="36257" y="7386"/>
                                <a:pt x="34873" y="5979"/>
                                <a:pt x="33610" y="5252"/>
                              </a:cubicBezTo>
                              <a:cubicBezTo>
                                <a:pt x="32349" y="4525"/>
                                <a:pt x="30945" y="4160"/>
                                <a:pt x="29398" y="4160"/>
                              </a:cubicBezTo>
                              <a:cubicBezTo>
                                <a:pt x="27523" y="4160"/>
                                <a:pt x="25936" y="4632"/>
                                <a:pt x="24633" y="5576"/>
                              </a:cubicBezTo>
                              <a:cubicBezTo>
                                <a:pt x="23330" y="6519"/>
                                <a:pt x="22394" y="7983"/>
                                <a:pt x="21823" y="9968"/>
                              </a:cubicBezTo>
                              <a:cubicBezTo>
                                <a:pt x="21253" y="11951"/>
                                <a:pt x="20969" y="17066"/>
                                <a:pt x="20969" y="25310"/>
                              </a:cubicBezTo>
                              <a:lnTo>
                                <a:pt x="20969" y="29123"/>
                              </a:lnTo>
                              <a:lnTo>
                                <a:pt x="35322" y="29123"/>
                              </a:lnTo>
                              <a:lnTo>
                                <a:pt x="35322" y="33284"/>
                              </a:lnTo>
                              <a:lnTo>
                                <a:pt x="20969" y="33284"/>
                              </a:lnTo>
                              <a:lnTo>
                                <a:pt x="20969" y="68351"/>
                              </a:lnTo>
                              <a:cubicBezTo>
                                <a:pt x="20969" y="73275"/>
                                <a:pt x="21540" y="76391"/>
                                <a:pt x="22683" y="77699"/>
                              </a:cubicBezTo>
                              <a:cubicBezTo>
                                <a:pt x="24192" y="79392"/>
                                <a:pt x="26213" y="80239"/>
                                <a:pt x="28744" y="80239"/>
                              </a:cubicBezTo>
                              <a:lnTo>
                                <a:pt x="33824" y="80239"/>
                              </a:lnTo>
                              <a:lnTo>
                                <a:pt x="33824" y="82378"/>
                              </a:lnTo>
                              <a:lnTo>
                                <a:pt x="374" y="82378"/>
                              </a:lnTo>
                              <a:lnTo>
                                <a:pt x="374" y="80239"/>
                              </a:lnTo>
                              <a:lnTo>
                                <a:pt x="2871" y="80239"/>
                              </a:lnTo>
                              <a:cubicBezTo>
                                <a:pt x="4498" y="80239"/>
                                <a:pt x="5983" y="79853"/>
                                <a:pt x="7324" y="79084"/>
                              </a:cubicBezTo>
                              <a:cubicBezTo>
                                <a:pt x="8665" y="78315"/>
                                <a:pt x="9588" y="77276"/>
                                <a:pt x="10096" y="75968"/>
                              </a:cubicBezTo>
                              <a:cubicBezTo>
                                <a:pt x="10604" y="74661"/>
                                <a:pt x="10858" y="72121"/>
                                <a:pt x="10858" y="68351"/>
                              </a:cubicBezTo>
                              <a:lnTo>
                                <a:pt x="10858" y="33284"/>
                              </a:lnTo>
                              <a:lnTo>
                                <a:pt x="0" y="33284"/>
                              </a:lnTo>
                              <a:lnTo>
                                <a:pt x="0" y="29123"/>
                              </a:lnTo>
                              <a:lnTo>
                                <a:pt x="10858" y="29123"/>
                              </a:lnTo>
                              <a:lnTo>
                                <a:pt x="10858" y="25656"/>
                              </a:lnTo>
                              <a:cubicBezTo>
                                <a:pt x="10858" y="20379"/>
                                <a:pt x="11755" y="15910"/>
                                <a:pt x="13548" y="12250"/>
                              </a:cubicBezTo>
                              <a:cubicBezTo>
                                <a:pt x="15340" y="8590"/>
                                <a:pt x="18081" y="5634"/>
                                <a:pt x="21769" y="3380"/>
                              </a:cubicBezTo>
                              <a:cubicBezTo>
                                <a:pt x="25457" y="1126"/>
                                <a:pt x="29604" y="0"/>
                                <a:pt x="342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8" name="Shape 6858"/>
                      <wps:cNvSpPr/>
                      <wps:spPr>
                        <a:xfrm>
                          <a:off x="517733" y="29371"/>
                          <a:ext cx="54544" cy="80357"/>
                        </a:xfrm>
                        <a:custGeom>
                          <a:avLst/>
                          <a:gdLst/>
                          <a:ahLst/>
                          <a:cxnLst/>
                          <a:rect l="0" t="0" r="0" b="0"/>
                          <a:pathLst>
                            <a:path w="54544" h="80357">
                              <a:moveTo>
                                <a:pt x="25993" y="0"/>
                              </a:moveTo>
                              <a:cubicBezTo>
                                <a:pt x="32707" y="0"/>
                                <a:pt x="38312" y="2053"/>
                                <a:pt x="42808" y="6159"/>
                              </a:cubicBezTo>
                              <a:cubicBezTo>
                                <a:pt x="47304" y="10264"/>
                                <a:pt x="49552" y="15106"/>
                                <a:pt x="49552" y="20683"/>
                              </a:cubicBezTo>
                              <a:cubicBezTo>
                                <a:pt x="49552" y="24673"/>
                                <a:pt x="48576" y="28661"/>
                                <a:pt x="46624" y="32647"/>
                              </a:cubicBezTo>
                              <a:cubicBezTo>
                                <a:pt x="43617" y="38915"/>
                                <a:pt x="38740" y="45551"/>
                                <a:pt x="31991" y="52556"/>
                              </a:cubicBezTo>
                              <a:cubicBezTo>
                                <a:pt x="21870" y="63070"/>
                                <a:pt x="15613" y="69366"/>
                                <a:pt x="13222" y="71441"/>
                              </a:cubicBezTo>
                              <a:lnTo>
                                <a:pt x="34599" y="71441"/>
                              </a:lnTo>
                              <a:cubicBezTo>
                                <a:pt x="38948" y="71441"/>
                                <a:pt x="41998" y="71287"/>
                                <a:pt x="43749" y="70977"/>
                              </a:cubicBezTo>
                              <a:cubicBezTo>
                                <a:pt x="45499" y="70668"/>
                                <a:pt x="47079" y="70039"/>
                                <a:pt x="48489" y="69091"/>
                              </a:cubicBezTo>
                              <a:cubicBezTo>
                                <a:pt x="49899" y="68143"/>
                                <a:pt x="51127" y="66799"/>
                                <a:pt x="52173" y="65058"/>
                              </a:cubicBezTo>
                              <a:lnTo>
                                <a:pt x="54544" y="65058"/>
                              </a:lnTo>
                              <a:lnTo>
                                <a:pt x="48754" y="80357"/>
                              </a:lnTo>
                              <a:lnTo>
                                <a:pt x="0" y="80357"/>
                              </a:lnTo>
                              <a:lnTo>
                                <a:pt x="0" y="78173"/>
                              </a:lnTo>
                              <a:cubicBezTo>
                                <a:pt x="14344" y="65725"/>
                                <a:pt x="24440" y="55557"/>
                                <a:pt x="30291" y="47670"/>
                              </a:cubicBezTo>
                              <a:cubicBezTo>
                                <a:pt x="36142" y="39783"/>
                                <a:pt x="39068" y="32569"/>
                                <a:pt x="39068" y="26029"/>
                              </a:cubicBezTo>
                              <a:cubicBezTo>
                                <a:pt x="39068" y="21040"/>
                                <a:pt x="37462" y="16941"/>
                                <a:pt x="34251" y="13730"/>
                              </a:cubicBezTo>
                              <a:cubicBezTo>
                                <a:pt x="31040" y="10520"/>
                                <a:pt x="27200" y="8915"/>
                                <a:pt x="22731" y="8915"/>
                              </a:cubicBezTo>
                              <a:cubicBezTo>
                                <a:pt x="18667" y="8915"/>
                                <a:pt x="15020" y="10033"/>
                                <a:pt x="11790" y="12271"/>
                              </a:cubicBezTo>
                              <a:cubicBezTo>
                                <a:pt x="8559" y="14508"/>
                                <a:pt x="6171" y="17788"/>
                                <a:pt x="4626" y="22110"/>
                              </a:cubicBezTo>
                              <a:lnTo>
                                <a:pt x="2371" y="22110"/>
                              </a:lnTo>
                              <a:cubicBezTo>
                                <a:pt x="3389" y="14990"/>
                                <a:pt x="6002" y="9525"/>
                                <a:pt x="10215" y="5715"/>
                              </a:cubicBezTo>
                              <a:cubicBezTo>
                                <a:pt x="14426" y="1905"/>
                                <a:pt x="19685" y="0"/>
                                <a:pt x="2599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9" name="Rectangle 6859"/>
                      <wps:cNvSpPr/>
                      <wps:spPr>
                        <a:xfrm>
                          <a:off x="579120" y="3800"/>
                          <a:ext cx="39525" cy="175083"/>
                        </a:xfrm>
                        <a:prstGeom prst="rect">
                          <a:avLst/>
                        </a:prstGeom>
                        <a:ln>
                          <a:noFill/>
                        </a:ln>
                      </wps:spPr>
                      <wps:txbx>
                        <w:txbxContent>
                          <w:p w:rsidR="00022DC2" w:rsidRDefault="002B5CC4">
                            <w:pPr>
                              <w:spacing w:after="160" w:line="259" w:lineRule="auto"/>
                              <w:ind w:left="0" w:right="0" w:firstLine="0"/>
                            </w:pPr>
                            <w:r>
                              <w:t xml:space="preserve"> </w:t>
                            </w:r>
                          </w:p>
                        </w:txbxContent>
                      </wps:txbx>
                      <wps:bodyPr horzOverflow="overflow" vert="horz" lIns="0" tIns="0" rIns="0" bIns="0" rtlCol="0">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id="Group 6842" o:spid="_x0000_s1026" style="position:absolute;margin-left:289.25pt;margin-top:733.95pt;width:47.95pt;height:12pt;z-index:251658240;mso-position-horizontal-relative:page;mso-position-vertical-relative:page" coordsize="6088,1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5pRGVh0AAOmHAAAOAAAAZHJzL2Uyb0RvYy54bWzsnVlvJMlxgN8N+D8Q&#10;fJem7oPQrGBrLUGAYS0k+QdwOM0hYZJNNDnH6tf7i4yIqozq4rCohxFAcIGd6mJekZFxZ2TW737/&#10;7fbm5Mvu8HC9v3t/Wv62OD3Z3V3sP17ffXp/+r9//+NvhtOTh8fzu4/nN/u73fvTX3cPp7//6d//&#10;7Xdf78921f5qf/Nxdzihk7uHs6/370+vHh/vz969e7i42t2eP/x2f7+7o/Byf7g9f+T18Ondx8P5&#10;V3q/vXlXFUX37uv+8PH+sL/YPTzw15+18PSn1P/l5e7i8S+Xlw+7x5Ob96fA9pj+PaR/P8i/7376&#10;3fnZp8P5/dX1hYFx/k9AcXt+fcegU1c/nz+en3w+XB91dXt9cdg/7C8ff3uxv323v7y8vtilOTCb&#10;sljM5k+H/ef7NJdPZ18/3U9oArULPP3T3V78z5dfDifXH9+fdkNTnZ7cnd+ySmngk/QXEPT1/tMZ&#10;9f50uP/b/S8H+8MnfZM5f7s83MqT2Zx8S6j9dULt7tvjyQV/7IphqKGFC4rKtmoKQ/3FFetz1Ori&#10;6r++2+6dD/pOYJtAub++OON/wxO/jvD0PD3R6vHzYXdqndxu6uP2/PB/n+9/w5Lenz9ef7i+uX78&#10;NZEniydA3X355fril4O+BJTXjnIqyLiC9FqoUppJTWnH6zt5D918uLm+/+P1zY1gXn4bwND2gjZW&#10;5qx09/P+4vPt7u5RGemwuwH2/d3D1fX9w+nJ4Wx3+2EHXRz+/LFUNnl4POweL65kwEsG/ivMJZCd&#10;n00FCcoZMIH5AZLZTiRF03ZLIpkW+/zs/vDw+Kfd/vZEfgAaEIDh87PzL//9YLB4FUOZDp/gAhqh&#10;ZeTMgyOLtyN0vYiV/nZ1fr8DBOk2rGvj65pqyKo2gkSrN/HRw1P4KZtygF3glroYy04XwJmp7uoK&#10;XhVe6oehrKQ0w9LFZ8VSjhkk00fFEdi68l8X3+78p+Dyu0ISypZ20qn8PPkKaArHlYMhZbf7L7u/&#10;71OtxwVfA+JcenOX16qLumLhXW5Q08v9eZ96sxFl4k1Cyoaa7TAmjnq6atm2oJNOm75tDZk+7sXn&#10;D9cX/7n7Rw5tNTaDQusNwEmCr+qGukxdtSVLxLpMJXU7ooAYpB2gcV2x2LkPaV1NDeqhVerJZhBb&#10;Wou2FxHLEDVTNqa1or4T6S5FY1WZ7LWiEeRbUVMmKmWc2H9803bQZQeVpy67os/nWlf14F32dJ6h&#10;oa5b4fDUyoqORot4mJccPCjoGR6eqtvUTf3cqheVYqthKgn+rN+1GVdDD68J7E01VGFaVVcxnBYZ&#10;Eo8XHpbufJzYf5xFNa1814zFJoKcW4xDG1e+KVudZl+NC6DbCs4QoPum1KKjtYhwGsVA5LryfbvE&#10;A7JKl7fvuj6gCJE19DqaFx2NFvFQQ/YGetbC6/jTqHGum0lEr+NPratsmEtOL/dnqPf82GV5PDHv&#10;ag2BXSfiW/DufTuxjGU1akkr4iJjnLLo6laL6gZZuSZA1sYqy6a1CVesQOiyHIw0urFG2+SjzUUZ&#10;Ccb+fYaKrHJqUdZjkTp7hp3mFsPYBZoty5oeBEHtMIwBrqKykqZT/BzRUARSgRs6BIf0V40Rq11l&#10;0qgC6nyg2tfUC47GidO37q2XbOZr1dLCZnUubvYPO11QUa1JmU/qNg08K/SbO9G8DHdxjrt0ic2W&#10;LKDb60f8qJvrW8zrqi/UvE5D0JtYHWoIpV+Pv97sRDHd3P11d4ntn2x2+cPD4dOHP9wcTr6ci7eU&#10;/lPz6ub+6tz+KkiiX6uafqd+pL1ahdZlmZqudak9WGVpt0uO2hKYC4NGvTV8HibtPhsQTI3SyPu7&#10;x6n9HZ5mAjObrfz8sP/4qxrT8oYV+OPMQThXPavJHExiXeDAbHzeHBy6rjPuH3qEYmJVNweroh2R&#10;x2IO1vx26nK37IeZgwYH5qCCIQszG3zKiVYHUB3MuUZklblm3XbfV+UlYtMUc9l7v97bmjxAJQrG&#10;koDRBi6Ay7odTLehfHOJUFblqEswtsV2M6ksBlS4DIVU6xJw01h4/CrtyxqLLQw2F6EI3MCPU4lv&#10;JoXndkPdJyjn0UbzKKoCdySMVvWNarCqmk2s2H98s9FQLTq3qmGRQpdda9YVPS4AQUFbKy9KMi63&#10;s33xlkRTNc+ZdRnZFDUGhwob78+f3i8mUVqbGhZyLHud1RkPxahLVpct5m/iQ0NG20OmstATE06o&#10;rysjqqnoaMZro41NpYiamnmPXYX7k8Yq+jHoTlZdSzBR1QDbNFRZmalVteYD+VCm2QTz+XT1z+VQ&#10;147jOIP4piiyNm2PL5JhjtiQMkjdwGFZQckUtKRsJws9dhzfdBi6URbGrggwd8JlgrWuwT/JByra&#10;0sx3RpKSI6Q5VTjlJJFLV0fi5k2XE0mYdHGhVsBr0uWw10KXJ8m3XZcPvTlCbdv0C11eDk2PSEph&#10;0gEb12jxh+tygwNdzi/AWNPlVidjgqd0+VyzLvAPlb+co/xpYrRqTRI1ZqvDil5ljdvLsiD6kLha&#10;vIbA1cQhUkk/lAv16iVj+4Tj60MaVAUetoqiatimKeYWTRcVIHrYJGFXRBtjGIFTpoIZU7oPFScd&#10;3xS6fnTg+pHAVIaCri9UwekqZiVtydBpqIzMYufxTYciGqPq5ahDYvoa+Sr7UdfYNUjZND7fEYdT&#10;Vz92Ht90qKY3AFsMrnxS1llDuGvlz6L3No+hXY2NLukEcD/pCdzxHGl1r3MEDesTWZCNcnPGIV7+&#10;5vLJ3txrVhPIpIWaSGS5WU1gWpdKnjUxNTOYJpev60soUdREU/Vaipz84WqiUjhQEwrGmprQSbid&#10;9KSKKFskXhJIxyb+mngoW+fSaohCrxyJQKWuWsLNOf9WVW2DoIOT2Xxk560NhQtj/hF+pkoXFxWG&#10;ABHZXY0NmQmLuagqixdYyVk7bPkgzjHCbeOB7RLd1ZgAKQoLytZdXzm242zim2m2lv2IhKymmCIL&#10;WjRWo8r6icR8sLLEJJC1mkqO8OiCTrvS5SBu+YxHZgTf96oxM9Uf+xvQKQkAYqHb1HFZmSYksqdL&#10;P00GP0mletWXbVhCQmlexK7JusRfRerUjl28uDcCHK6ScSCDdimLFh8rsQDt3R2N/cc3W6fCVnAE&#10;LTkFJiNC+sMzDU4iuyOKvg4HTlpsWj5MBtesvhr+zFfZac/L3lTda1d1yO2FqkusslnVlU2NHZ4o&#10;v8UUS40J8FoKCDF7CdKLrhuKpnf34cfrOoUDXadgrOm6qpPQmrCcc8FT+s5mJZN6RtbNNdmK+T4D&#10;spsh3iOdVoNKskyCromOCmVjsThr4FKRdCQPZy32TBCf7JXIIF2lIbAj6bE2VNmVFvZjJFtiFRto&#10;ftuBFiEdFF5WxMzcG47dx7dll+x5LXy/zh2Lqm9xTDKNXbJBamqlmJMGYv/xTUdjj8gwUrPtHOYm&#10;XpG5DE2PPZeNVvUVW7WCx9qLjhDpMtTGUQqUFnWLH6aC2+v486hu1ygGMlpY1EURGSS9RTWzuqsz&#10;rnvbjay9xUw4I+ZHmlZfQlzZjEsYx/Db1cRRFf7Yf3yz1WSbTm3DmtBJUHElZrJSfJ22nvPRmgbf&#10;XgBpCnC9fbQaf1rblfwME6gbc93pugoqtZyLSCdINHC0mqtzy9r1Gnt0TJa1B8qJvSq6piIMQQ16&#10;EIJ/kbWH2axzY6HjBLqmUyQ3BGSTnJlGG4SCEiZx/12yxdnEN1u3sSWfRtu1kbGrlAKoRSKzsnXD&#10;skV2aRGhhNV1W9DvxBeEqpif0pXX8eeSL1oC9j4Xr+NPg79pLEGCmFS2paq5QKszrghWJNiRxIud&#10;JYxmZbJ26DSrY8JvgeRJrbqCnYjVGa+NRiqPNZNU2ByHQ4/DISgkaYCQRYbduaQtCNgoqmLn8U1R&#10;MTfrLH3JgR9HC52j+TyaaehDu+hCdoSlXsLudanQ9/QQJEhVlfC/TKyvmxjcr8ZhTpDQoiMGjMs7&#10;K1Y6U0cxE3tP1iVpIomgp+tOgie3V7y/NeyWXWvsPLWY0QsZpQkPi50eUiWVX1FjTwQxV8eSiKdh&#10;EL8hIw0bBys/8KP+WVJEnFtit/FNl97aDJJ7ko2A/61U2ds2o8+yM3+SXW7dzjpaurVR0oZqovJW&#10;xFo+UG9yGscnkgkcbcAVnfLMpqFadLyCXoguyobqK8t1awfJfcpKSnZ8dYXw617kz1FZptXWJRuA&#10;WY+stFI/6ONXVkIikZWwp7x9ndrBnNG2AJl5h9gXpihIQQtAzCX9MCUbxOWJb0oSczN23+JQo7m9&#10;KLWYntMXrollg1bA27RYg4drSGuLAVxBjlkgQ7cw/lrZmhC01+TFvcBcYNWty7qPGxBgzswqgu2B&#10;PhFsit1q6HTjfNPEsFfNWhdiy5dr0lRi0Qf6nErQMarxNw01N6tJKcyH6kSjCJ7GJgrnsugtiRfl&#10;t321ymbaDzGj26UCPojttkcpcuRkRXp7Czi89oADxugi4JDIbXvAAUq1LbOVgEONRW0BB2xETaeF&#10;Z354wMHgIOCgYKwFHMoRbhdmdJk/xxsiU6gQ7kgpmas7n7GFak7qwsSQUwgqEyv8vM3ydzZnsD5j&#10;QBUbTQUfmiwIsJJNOB2qH58w+tcmRMDAMmZHE6Q+KUkEUmFJNmnUYFkRwYEtAdC5Rd2JJaCa6Hsm&#10;3dwCJRSRAHV5YL1ZJGlV6CcVrk0rKSlbNV7FErqnReZVLq4rQuW65g1p3kGSk9HmCe3YS9udAcw4&#10;d4MHOaaS2SGsBn6xECQpNjHOTlq7RVemok2aCK3lvu5Rl5y/MJ8VnR/oSfZsrKgfX0C7VTdhkqS4&#10;QLxVP42G6RiKjFVl2qzoOqc4tSgnZi3wjlxbep1VUicNUm1QUuswYnOslxKJE6xPAsvZoCTqpAbv&#10;VLQJ6wRWTPdO7aYu69YyLloqBTOUYwTmkraEal5iRBFq0Qlgu4W5sRyWBUekI067LBqLttJGbZGj&#10;uTlGc78Ef2ky/b3cn3m9ZqiOoqixXgZBXU0pal7Hn9rnXJdpaMI70Hodf+bjIzem7Rkv92eoB6ct&#10;KSjWm8cWOev06XX8uYQTX5sE1edlXdY7gii1cFoZSXFJ6zpg2+ck2xNTSgWIq+2Sh4NGFohCPObd&#10;1S32sDAAeahBDsiOXv73TQRSdyoon1kfyH+BnQUml8rZi98s1FduoUIYCwtVSWW7hdqnUzRCuRhn&#10;g3tg054YPhhKPaX8l92U8PTDTVSyhQUOTFTiLICxZqKq9nFOme1TZwaTOjV5LIlTJbNlg8zpCzu6&#10;Q2J+0MXEQtHbgjlSCYPMwW7xI39sTdggUdXGNwWtavxMQDcthJXo9BmKSHdw8A0xsnwv2svP2qG4&#10;o7WGaFORWbFPFqwuXHszqyvOJjiq41wiunVRdNEistfqYV1oUOFJgVh2sg2RkE4CnkPgfUVIbMGn&#10;Q7RVgVGdC3Pm57lAJIIEOZ8VocdckcX+45ut1Nwlp3cX9MLRtQQ6G5RKe6692Oo0tcLxu0llx/7j&#10;m82tk3i8YGPkwEA+NZJPLKOEOGRYXvJwrAlQrNKmY1PHUGwTOkmTeXJhIvd5F28K6LUrICRFDJEo&#10;UW1WQPivvREkFpVmXWQ5GZhVjCD6hxy73mXpj9c/CoeESBIYa/qn0jqA6mLpKR001+TIkld2lvGn&#10;cTjqSg1bTEX3c7zKqkjA5FetROA5+EwjGxEqfjCeg2QaOnPPCag8Ef72IV3KpWURrZO18Dr+PKpL&#10;QrqvoNfxp9adAVmpujbbobVdK3xmP65oiCs4M56mS85EnG7ZoGa0CEffxVrsPsI1L1iDAnJt4HX8&#10;uZxvTrFex59alzxAXVwSM9SEyORrBMg6526CBHmD5gprqEvLrQcxDVD/TMIh7rLq39htfNNBjEqQ&#10;+EGlkBSqwLK5EY2QXtJfRQuxu5icImYRO47TntG5JP43ffHa9QU8udAXiTA364tydliwZNhVhKoz&#10;fUHoCtZO/gqnnpwYf7y+UDjEX0lgrOkLZTPngKd0hYSlNBRBgpnba85O/jThgNuhfLhSNfKjNWgK&#10;23z1Bm6QYt5bAISNwwTiXMKZlMTs1ZwCEzuPbzYUaUAmc8k+zi1VtrnthBCZTlHgcBjTRHgz6b7Y&#10;eXyzoYicKxqIHkfYdVUQVISqnyhBsTmWY+fxzYdK5EaH7P8HT0kualEgSI4O9ndF7o3OCt2/rnxW&#10;hyJhQSmG7K2FC+hhfuLGxg+OdG7hSWuFiZXAOxLM60NJXpbIc455xbWCYBQI8keiv8SJBzM7rORo&#10;qEisxH0XXT2j+mB8wyhH3WO6ghz708HJ8NVosJNrVpRu1dmqA+d2VW0e2dQleQUa8a84GRLwQxqF&#10;OZQ1W1rrGjeiQbGpQuJ5/5jTGNMZHO/Hn7rkgKaw4fVNu/BeZW2xOSlhzj6X7QSLApoxRiekGqY5&#10;l7Bxvp2Ep2YlZBSGIiXQfNJFHpacMVHLYluGnqITvkrwZhTlKFAsaTUXvV72Zny8duMDel4YH4kM&#10;NxsfZNN4yiAZRO5ezcHSTuKxYnyQMKlbSJDgjzc+2gQHxoeCsWZ8sM/+5Ia+84MrkdQbkyJG5czu&#10;VdYkChtrtu3ctWXUVCmZWRSL3FESiriCwXL2yLB7QnKuDSZi1qRUQSQhNywGOU8gg02L4RI8RQ5D&#10;yTPKyvphh9O1qCPAn7lcIbs/AfKk+Omng8o4ZsnkyaquzhKXS8U6Ud5oJJUcjbOiso8puByes+3z&#10;cT77EbuPbzqJcuzMc2ZDO2AU+8yMOFK4w+7XMTnFnt9E62sXrYQGFqI1qeB/RrSupEpx4GgSrUgh&#10;1+7/StGawFgTrQ3J40nuuH0xu3aRKYzdOGuW2SMuo7j2xzJt4Mdg1cu7GUV2IPlIeq2Ngx1LrFGk&#10;Hsc3o+2uyBWxnIzy5FEvhX+VoT12vyYC89pe7s9cVBLEeiZDgosKEXhJZ6zUjZAYQhGRak0SU4t7&#10;H0TB7MYFLPXlhglHhXQc8qldzMf+45svH3ckpXbDGB3bkVypVEAOYLB2yTZWid1x9m1zVK7lZuvU&#10;XdPHw0IcSFBPU2KTuQLszfnzvx+RydqKpAM/z3sipGx8X8cdcYEP9qYKXrsqgBoXqiAFQDarAmLc&#10;tZ3TQBVollse4iPXx7aEuBfazacfrwqIugCHbAklMNZUAUfMLMhxrAucH0zQTjXRBj4nr+JPq0rC&#10;psp/OaVo8sOrrIkociXNRPQGrmTY3uckvwhXDv4Fg458XMubIhlgPZCxNlQ5He7DhgzBPE77mDhc&#10;3pbGoVZbbdINpnyo2Ht8cznvFyuL2gqGKu6F5WuWA7ZvLhTnIrFZHX2x//hmo01dciOfh50dkNHC&#10;T+THLY4qcCGsuifka2rC2DNSeCYZBL56mJlz4MtslDARDYs0Bfi8jj+9LtmUaamVXKOIX51xP3oe&#10;qPOZ003JNX5mghD2C/jtCCUrRXHi2+202H18M/AkwTMRIv2FDhVoyekNVpD+WY61OGvFbuObDmJt&#10;GCBEZMWnSmNDLDHxk/XU1cPN1D3Eo9VbG4fDkDoZbjYJcxk7z3WVG9QzO4sDXB4eb6YD17Hr5XIu&#10;JYuXv+nX165fMW4X+jWJ7s36VUImlp+25mohVGCHlHLBtS3Owv8S/QocSb8KGGv61fLUXAJ839FK&#10;t/qLiAlGsiRtKPcTMQ8qkKOPJv848b/dISD8Zcnict1IdLQUtYCAVohqScS+goEwesFJvbldzSGL&#10;INZI1bMuibXpsVCX33xEAJ9Sxe1LTqdybMTbsQkS8dhztjh1yRHPeAyGKwtsh4/D+XpB0JEYdemV&#10;C2qU2kR+Xu7PUK+wPcqnFWVhCS7kgB91GcWsdsyRHtNv3sBRx6UTKtuxORYHO0u/mFe+1uE0GXuP&#10;bzoWZGIhTBIsFjczEAQwU2/k+GLQGHMR5/23u5ESV9AuCVPEU7Csk0UiMNbi9RfTrEeL225aQA54&#10;J4p8cl1UIU/Q++L6U/GzYHIvfNNzr13PsQe90HPJmNqu5zgMbWzMvo1y5OxHSlqv6Tk+LjKlHf9w&#10;PWdwoOcUjDU9h+3LzsOku+Cn76s6rEnbwQ8yusFqN5ar9Wp5l2pcxWKJxJ4sd8Tga6KLA3buqEv0&#10;LDNobVaouh41tF5CdoeLh9h5fFMpMHfI9n/0EIjyWUCUQ0FIixwMtqJUXBNHnNY49h/fbDS++qFB&#10;Ne6gipvfXAeLjydrIV88CT4J4tsv1vOibWjkshtNuDjukkQSW7J0RjafG18XUEmOa/oCV4uz/Q4l&#10;hyjDBEgXcVcIPRGLej7tlKbNHpAbhRF18U0RiZ1hJwbweAIdcB+Rec3kswTawTixUAEn8hIQm7CI&#10;FjUzg2yhYAlxURJRJDd3cvrgw0QWi30ySLo2K270cpW9iLly3NsuLubamIBAzo26O20csWlWmGr4&#10;pAI7u6kBTWyYms9Mmk4IMGOzGHgccX6B5UpQ3NxdPkER+EgMP4uOcwIyrONcRGvWDQo9mpjrbKWJ&#10;rAXngpdbyrEufr/xNvsAm+tyC8qRmRf7nWF4SV0+SDWdmfD+VuljQheGdww2kJtm2zBYiwv3QL7q&#10;lpYaXtN7uI4wuToat2apICBiozeKuFxHekxpWZBLIH32hJWhyaLUoqPRfI7Gy+RWHbfwOv48qpsp&#10;V6/jT6trGe65GvYa/lzUzCD2Gv7UmvINtYTKfHJeZQ2JuCiqYacGjsNWuEsYEDZbbOTUho+eL1Ft&#10;l4l8ZEelUc8ZnSCouLZcgeh7OaWWCXtSDyypgvS/F/A054nMX5E7fgNPo0fNY+vltFMczYtyio9o&#10;c2QqvufOnucnFWdb6z3P9/PYL6rLrmdCMVTvc4kzXM4Mpz0qKr7dhaebTIGUnZmvFyFAXUr2HF/i&#10;DBLnVPwMyw+zDQTr02AEcBOxOYFyV5kJZz7vsy6A1ybGqUVTzYRzA7FxH7MRTTAfj63Q2O2bR/ba&#10;PTIoeuGRJetis0dGPhhZvImIsbw8W8nz56BH0UgSeeTsiSZzwZw/3CMzOMQjS2CseWTYeXZlozPc&#10;Mx4ZH8tTEz+yFBrAojFF1C18+tNcPg5+JcV9pJ0j96m0IhHaWLfkitsgJsSDMn+Bi3ADw89F8s0u&#10;t8hi//HNRpu6xLrFms8EYMPRLM3CYI8mKh4UkelN8pmnNILYf3yz0fALFId8XykqTqKpJja5zyaa&#10;rsRF7dJZvIJJ4sf+45uOhhFt0bCuLviVzQ3fyKwqbiuM1jBbs2avcqJrSsCO/bu20XFqYn5qWuct&#10;vE5saS1IxzYzwcdwVYAlaGYMSZQxwiwXxtg4fIY2RVK2URR7BN6OC9FyPBAutFMifAkyWpdcmOLf&#10;Nhn5sLS02jYad9ToaB1b04GiODNtl9lxTlTNY582YV3zJdkOxKhZG80xqjg0Hk9u1dzC6/hT6+Ko&#10;2n5eLpa8jj+1runuTHx5uT/zenwcQrkG3Hj52oqDCbPVuRQv+rZyKk8HhfBjAixX/xjlc5u5UvCm&#10;NYDNbHe3JmYS1oDLIiABsXg4aoTRkTHFXMQJlyktI84mvikmsnbc7xL4TL4xZxKLC8WChYotItE7&#10;AGG/eEq1jv3HNxstjZHacbAqjMbdzXaD0VK6pLTvNJiXbMIjORR2vMqbOb1KBoEuGnY9CjFDIzal&#10;pS1jOKqG3DTYICd307wIPQUuRWgapkj5DiVg10Q0J4ITLo6GcqpU7OHKaVfsHUwNvMoquv1LeKTi&#10;xc0GAo66tOy0BB8IvYVsl5mQCL49Pii3j1nW3zLpD39JO4zLfaTB4wTerNnXbs3CL2rN/pVPRJ3f&#10;fbrZnUApSahtt2i5ydBYeT5t6AatfG0CyhODFk+xmAwrt2jvD/q95RP58f70ABhpm/v8y38/PKoO&#10;8ypig97cyb93+z9e39xoqfxl8dXlx28fvlEoE9DvEJ9c7Q//+MuX3eHyZs8Xnff26/SEHwwqpacn&#10;N3++e5CN8ZNH/3HwHx/8x+Hx5g97+WBzgvFu/x+fH/eX1wnOeTSD56t89BjIPp19/SS/zs8+Hc7v&#10;r64vfj5/PM/fU62zXbW/2t983B1++n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12A9k4wAAAA0BAAAPAAAAZHJzL2Rvd25yZXYueG1sTI/LTsMwEEX3SPyDNUjsqBPIowlxqqoC&#10;VlUlWiTEzo2nSdTYjmI3Sf+e6QqWM/fozpliNeuOjTi41hoB4SIAhqayqjW1gK/D+9MSmPPSKNlZ&#10;gwKu6GBV3t8VMld2Mp847n3NqMS4XApovO9zzl3VoJZuYXs0lJ3soKWncai5GuRE5brjz0GQcC1b&#10;Qxca2eOmweq8v2gBH5Oc1i/h27g9nzbXn0O8+96GKMTjw7x+BeZx9n8w3PRJHUpyOtqLUY51AuJ0&#10;GRNKQZSkGTBCkjSKgB1vqyzMgJcF//9F+QsAAP//AwBQSwMECgAAAAAAAAAhAJqJ7vySAAAAkgAA&#10;ABQAAABkcnMvbWVkaWEvaW1hZ2UxLnBuZ4lQTkcNChoKAAAADUlIRFIAAADFAAAAMggGAAAA7K8f&#10;UQAAAAFzUkdCAK7OHOkAAAAEZ0FNQQAAsY8L/GEFAAAAPElEQVR4Xu3BAQEAAACCIP+vbkhAAAAA&#10;AAAAAAAAAAAAAAAAAAAAAAAAAAAAAAAAAAAAAAAAAAAAAAAnapoaAAEU7iWpAAAAAElFTkSuQmCC&#10;UEsBAi0AFAAGAAgAAAAhALGCZ7YKAQAAEwIAABMAAAAAAAAAAAAAAAAAAAAAAFtDb250ZW50X1R5&#10;cGVzXS54bWxQSwECLQAUAAYACAAAACEAOP0h/9YAAACUAQAACwAAAAAAAAAAAAAAAAA7AQAAX3Jl&#10;bHMvLnJlbHNQSwECLQAUAAYACAAAACEAs+aURlYdAADphwAADgAAAAAAAAAAAAAAAAA6AgAAZHJz&#10;L2Uyb0RvYy54bWxQSwECLQAUAAYACAAAACEAqiYOvrwAAAAhAQAAGQAAAAAAAAAAAAAAAAC8HwAA&#10;ZHJzL19yZWxzL2Uyb0RvYy54bWwucmVsc1BLAQItABQABgAIAAAAIQC12A9k4wAAAA0BAAAPAAAA&#10;AAAAAAAAAAAAAK8gAABkcnMvZG93bnJldi54bWxQSwECLQAKAAAAAAAAACEAmonu/JIAAACSAAAA&#10;FAAAAAAAAAAAAAAAAAC/IQAAZHJzL21lZGlhL2ltYWdlMS5wbmdQSwUGAAAAAAYABgB8AQAAgy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43" o:spid="_x0000_s1027" type="#_x0000_t75" style="position:absolute;width:600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8h2xQAAAN0AAAAPAAAAZHJzL2Rvd25yZXYueG1sRI/dasJA&#10;FITvC32H5Qje1Y1WJERXkULsD6JU6/0he0yC2bNhd9XYp+8WBC+HmfmGmS0604gLOV9bVjAcJCCI&#10;C6trLhX87POXFIQPyBoby6TgRh4W8+enGWbaXvmbLrtQighhn6GCKoQ2k9IXFRn0A9sSR+9oncEQ&#10;pSuldniNcNPIUZJMpMGa40KFLb1VVJx2Z6PAbk77Vf7l00+5fs+X7nfL+nBUqt/rllMQgbrwCN/b&#10;H1rBJB2/wv+b+ATk/A8AAP//AwBQSwECLQAUAAYACAAAACEA2+H2y+4AAACFAQAAEwAAAAAAAAAA&#10;AAAAAAAAAAAAW0NvbnRlbnRfVHlwZXNdLnhtbFBLAQItABQABgAIAAAAIQBa9CxbvwAAABUBAAAL&#10;AAAAAAAAAAAAAAAAAB8BAABfcmVscy8ucmVsc1BLAQItABQABgAIAAAAIQDQy8h2xQAAAN0AAAAP&#10;AAAAAAAAAAAAAAAAAAcCAABkcnMvZG93bnJldi54bWxQSwUGAAAAAAMAAwC3AAAA+QIAAAAA&#10;">
                <v:imagedata r:id="rId2" o:title=""/>
              </v:shape>
              <v:shape id="Shape 6844" o:spid="_x0000_s1028" style="position:absolute;left:141;top:309;width:364;height:788;visibility:visible;mso-wrap-style:square;v-text-anchor:top" coordsize="36322,7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bKsxwAAAN0AAAAPAAAAZHJzL2Rvd25yZXYueG1sRI9Ba8JA&#10;FITvBf/D8oReRDe1EjS6hqagCD01raC3R/Y1Cc2+DdlVt//eLRR6HGbmG2aTB9OJKw2utazgaZaA&#10;IK6sbrlW8Pmxmy5BOI+ssbNMCn7IQb4dPWww0/bG73QtfS0ihF2GChrv+0xKVzVk0M1sTxy9LzsY&#10;9FEOtdQD3iLcdHKeJKk02HJcaLCn14aq7/JiFOx36SSc62c9P+5X6akoJv4tXJR6HIeXNQhPwf+H&#10;/9oHrSBdLhbw+yY+Abm9AwAA//8DAFBLAQItABQABgAIAAAAIQDb4fbL7gAAAIUBAAATAAAAAAAA&#10;AAAAAAAAAAAAAABbQ29udGVudF9UeXBlc10ueG1sUEsBAi0AFAAGAAgAAAAhAFr0LFu/AAAAFQEA&#10;AAsAAAAAAAAAAAAAAAAAHwEAAF9yZWxzLy5yZWxzUEsBAi0AFAAGAAgAAAAhAOXtsqzHAAAA3QAA&#10;AA8AAAAAAAAAAAAAAAAABwIAAGRycy9kb3ducmV2LnhtbFBLBQYAAAAAAwADALcAAAD7AgAAAAA=&#10;" path="m,l30326,r5996,746l36322,5893,31552,4755v-2066,,-4721,367,-7962,1101l23590,38544v2148,387,4052,676,5713,870c30964,39607,32383,39703,33556,39703r2766,-1183l36322,43433r-5294,-336c28712,42823,26233,42414,23590,41867r,23038c23590,69851,24158,72923,25293,74123v1541,1700,3873,2550,6994,2550l35448,76673r,2139l,78812,,76673r3117,c6622,76673,9129,75590,10635,73426v815,-1198,1223,-4038,1223,-8521l11858,13908v,-4947,-550,-8019,-1650,-9218c8620,2990,6256,2139,3117,2139l,2139,,xe" fillcolor="black" stroked="f" strokeweight="0">
                <v:stroke miterlimit="83231f" joinstyle="miter"/>
                <v:path arrowok="t" textboxrect="0,0,36322,78812"/>
              </v:shape>
              <v:shape id="Shape 6845" o:spid="_x0000_s1029" style="position:absolute;left:866;top:787;width:206;height:320;visibility:visible;mso-wrap-style:square;v-text-anchor:top" coordsize="20594,3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5VixgAAAN0AAAAPAAAAZHJzL2Rvd25yZXYueG1sRI9Ba8JA&#10;FITvBf/D8oTe6saiUaJrsAWplxYSvXh7ZJ9JTPZtyG41/nu3UPA4zMw3zDodTCuu1LvasoLpJAJB&#10;XFhdc6ngeNi9LUE4j6yxtUwK7uQg3Yxe1phoe+OMrrkvRYCwS1BB5X2XSOmKigy6ie2Ig3e2vUEf&#10;ZF9K3eMtwE0r36MolgZrDgsVdvRZUdHkv0ZBs/v+WNifSzvLFvkJj2f3pQ9OqdfxsF2B8DT4Z/i/&#10;vdcK4uVsDn9vwhOQmwcAAAD//wMAUEsBAi0AFAAGAAgAAAAhANvh9svuAAAAhQEAABMAAAAAAAAA&#10;AAAAAAAAAAAAAFtDb250ZW50X1R5cGVzXS54bWxQSwECLQAUAAYACAAAACEAWvQsW78AAAAVAQAA&#10;CwAAAAAAAAAAAAAAAAAfAQAAX3JlbHMvLnJlbHNQSwECLQAUAAYACAAAACEAwhOVYsYAAADdAAAA&#10;DwAAAAAAAAAAAAAAAAAHAgAAZHJzL2Rvd25yZXYueG1sUEsFBgAAAAADAAMAtwAAAPoCAAAAAA==&#10;" path="m20594,r,3563l19122,4170c15894,5870,13584,7649,12195,9504v-1390,1856,-2086,3885,-2086,6088c10109,18374,10988,20684,12747,22520v1758,1836,3781,2754,6068,2754l20594,24433r,5954l20292,30592v-2193,972,-4529,1458,-7008,1458c9425,32050,6246,30791,3746,28273,1248,25755,,22443,,18337,,15742,608,13495,1827,11597,3494,8963,6389,6483,10513,4159l20594,xe" fillcolor="black" stroked="f" strokeweight="0">
                <v:stroke miterlimit="83231f" joinstyle="miter"/>
                <v:path arrowok="t" textboxrect="0,0,20594,32050"/>
              </v:shape>
              <v:shape id="Shape 6846" o:spid="_x0000_s1030" style="position:absolute;left:887;top:554;width:185;height:185;visibility:visible;mso-wrap-style:square;v-text-anchor:top" coordsize="18472,1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CWBwwAAAN0AAAAPAAAAZHJzL2Rvd25yZXYueG1sRI9Bi8Iw&#10;FITvC/sfwlvwsmiqXYpWo6ggrMetotdH82yrzUtponb/vREEj8PMfMPMFp2pxY1aV1lWMBxEIIhz&#10;qysuFOx3m/4YhPPIGmvLpOCfHCzmnx8zTLW98x/dMl+IAGGXooLS+yaV0uUlGXQD2xAH72Rbgz7I&#10;tpC6xXuAm1qOoiiRBisOCyU2tC4pv2RXo+CqabLU5x27ZhtT/F3F9WF1VKr31S2nIDx1/h1+tX+1&#10;gmT8k8DzTXgCcv4AAAD//wMAUEsBAi0AFAAGAAgAAAAhANvh9svuAAAAhQEAABMAAAAAAAAAAAAA&#10;AAAAAAAAAFtDb250ZW50X1R5cGVzXS54bWxQSwECLQAUAAYACAAAACEAWvQsW78AAAAVAQAACwAA&#10;AAAAAAAAAAAAAAAfAQAAX3JlbHMvLnJlbHNQSwECLQAUAAYACAAAACEAjWAlgcMAAADdAAAADwAA&#10;AAAAAAAAAAAAAAAHAgAAZHJzL2Rvd25yZXYueG1sUEsFBgAAAAADAAMAtwAAAPcCAAAAAA==&#10;" path="m18472,r,3066l12548,4990c11007,6308,10238,7819,10238,9523r121,3369c10359,14674,9880,16049,8919,17018v-960,968,-2217,1451,-3770,1451c3636,18469,2401,17966,1440,16958,479,15950,,14573,,12827,,9492,1789,6429,5371,3638l18472,xe" fillcolor="black" stroked="f" strokeweight="0">
                <v:stroke miterlimit="83231f" joinstyle="miter"/>
                <v:path arrowok="t" textboxrect="0,0,18472,18469"/>
              </v:shape>
              <v:shape id="Shape 6847" o:spid="_x0000_s1031" style="position:absolute;left:505;top:316;width:267;height:428;visibility:visible;mso-wrap-style:square;v-text-anchor:top" coordsize="26711,4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bqKxQAAAN0AAAAPAAAAZHJzL2Rvd25yZXYueG1sRI9Ba8JA&#10;FITvhf6H5Qne6sZgrI2uUgRBvBntwdtr9pkEs2/T7FbXf+8KhR6HmfmGWayCacWVetdYVjAeJSCI&#10;S6sbrhQcD5u3GQjnkTW2lknBnRyslq8vC8y1vfGeroWvRISwy1FB7X2XS+nKmgy6ke2Io3e2vUEf&#10;ZV9J3eMtwk0r0ySZSoMNx4UaO1rXVF6KX6Mga36ybfi+uI8spa90d1qHkymUGg7C5xyEp+D/w3/t&#10;rVYwnU3e4fkmPgG5fAAAAP//AwBQSwECLQAUAAYACAAAACEA2+H2y+4AAACFAQAAEwAAAAAAAAAA&#10;AAAAAAAAAAAAW0NvbnRlbnRfVHlwZXNdLnhtbFBLAQItABQABgAIAAAAIQBa9CxbvwAAABUBAAAL&#10;AAAAAAAAAAAAAAAAAB8BAABfcmVscy8ucmVsc1BLAQItABQABgAIAAAAIQBaRbqKxQAAAN0AAAAP&#10;AAAAAAAAAAAAAAAAAAcCAABkcnMvZG93bnJldi54bWxQSwUGAAAAAAMAAwC3AAAA+QIAAAAA&#10;" path="m,l11518,1433v4271,1453,7872,3902,10800,7348c25247,12227,26711,16313,26711,21037v,6429,-2225,11656,-6677,15683c15585,40748,9296,42762,1169,42762l,42687,,37774,8144,34292v3058,-3111,4587,-7139,4587,-12084c12731,18807,12002,15649,10543,12732,9085,9814,7018,7631,4344,6183l,5147,,xe" fillcolor="black" stroked="f" strokeweight="0">
                <v:stroke miterlimit="83231f" joinstyle="miter"/>
                <v:path arrowok="t" textboxrect="0,0,26711,42762"/>
              </v:shape>
              <v:shape id="Shape 6848" o:spid="_x0000_s1032" style="position:absolute;left:1439;top:549;width:300;height:805;visibility:visible;mso-wrap-style:square;v-text-anchor:top" coordsize="29956,80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Pl1vQAAAN0AAAAPAAAAZHJzL2Rvd25yZXYueG1sRE9LCsIw&#10;EN0L3iGM4E5TRUupRhFFcSX4wfXQjG2xmdQmar29WQguH+8/X7amEi9qXGlZwWgYgSDOrC45V3A5&#10;bwcJCOeRNVaWScGHHCwX3c4cU23ffKTXyecihLBLUUHhfZ1K6bKCDLqhrYkDd7ONQR9gk0vd4DuE&#10;m0qOoyiWBksODQXWtC4ou5+eRkE0PhjarPOpPF5xR+Unbverh1L9XruagfDU+r/4595rBXEyCXPD&#10;m/AE5OILAAD//wMAUEsBAi0AFAAGAAgAAAAhANvh9svuAAAAhQEAABMAAAAAAAAAAAAAAAAAAAAA&#10;AFtDb250ZW50X1R5cGVzXS54bWxQSwECLQAUAAYACAAAACEAWvQsW78AAAAVAQAACwAAAAAAAAAA&#10;AAAAAAAfAQAAX3JlbHMvLnJlbHNQSwECLQAUAAYACAAAACEA3uj5db0AAADdAAAADwAAAAAAAAAA&#10;AAAAAAAHAgAAZHJzL2Rvd25yZXYueG1sUEsFBgAAAAADAAMAtwAAAPECAAAAAA==&#10;" path="m26684,r3272,874l29956,4907,25672,2853v-2997,,-5509,1137,-7533,3411c16115,8538,15103,12026,15103,16729v,6090,1376,10811,4131,14164c21339,33438,24011,34710,27251,34710r2705,-1174l29956,36419r-3465,1145c23735,37564,20920,37175,18044,36399v-1786,1475,-2992,2767,-3621,3873c13795,41379,13480,42321,13480,43098v,661,335,1301,1007,1922c15157,45641,16468,46087,18419,46360v1136,166,3981,312,8534,436l29956,46957r,8803l14493,54800v-1898,1970,-3332,3805,-4301,5505c9222,62006,8737,63571,8737,65001v,1855,1176,3477,3526,4868c16317,72265,22174,73463,29835,73463r121,-28l29956,78584r-5533,1892c16587,80476,9970,78791,4568,75423,1523,73485,,71472,,69380v,-930,223,-1860,669,-2789c1360,65157,2780,63163,4930,60606v283,-348,2353,-2440,6208,-6274c9032,53125,7544,52044,6674,51090,5802,50136,5367,49055,5367,47850v,-1364,576,-2960,1728,-4791c8247,41229,10904,38640,15066,35292,11664,33708,9051,31497,7227,28656,5405,25816,4493,22678,4493,19241v,-5256,2078,-9776,6233,-13562c14880,1893,20199,,26684,xe" fillcolor="black" stroked="f" strokeweight="0">
                <v:stroke miterlimit="83231f" joinstyle="miter"/>
                <v:path arrowok="t" textboxrect="0,0,29956,80476"/>
              </v:shape>
              <v:shape id="Shape 6849" o:spid="_x0000_s1033" style="position:absolute;left:1072;top:549;width:302;height:557;visibility:visible;mso-wrap-style:square;v-text-anchor:top" coordsize="30206,5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RB4xAAAAN0AAAAPAAAAZHJzL2Rvd25yZXYueG1sRI9PawIx&#10;FMTvBb9DeEJvNWspsq5G8Q+K9FYr6PGRPHcXNy/bJOr67U2h0OMwM79hpvPONuJGPtSOFQwHGQhi&#10;7UzNpYLD9+YtBxEissHGMSl4UID5rPcyxcK4O3/RbR9LkSAcClRQxdgWUgZdkcUwcC1x8s7OW4xJ&#10;+lIaj/cEt418z7KRtFhzWqiwpVVF+rK/WgWrw/bz9KMNP446Xx/XZJfebJV67XeLCYhIXfwP/7V3&#10;RsEo/xjD75v0BOTsCQAA//8DAFBLAQItABQABgAIAAAAIQDb4fbL7gAAAIUBAAATAAAAAAAAAAAA&#10;AAAAAAAAAABbQ29udGVudF9UeXBlc10ueG1sUEsBAi0AFAAGAAgAAAAhAFr0LFu/AAAAFQEAAAsA&#10;AAAAAAAAAAAAAAAAHwEAAF9yZWxzLy5yZWxzUEsBAi0AFAAGAAgAAAAhAHYZEHjEAAAA3QAAAA8A&#10;AAAAAAAAAAAAAAAABwIAAGRycy9kb3ducmV2LnhtbFBLBQYAAAAAAwADALcAAAD4AgAAAAA=&#10;" path="m1978,v4964,,9033,791,12208,2375c16587,3573,18357,5446,19496,7996v733,1660,1099,5059,1099,10197l20595,36213v,5060,101,8161,306,9300c21105,46652,21442,47415,21912,47801v468,387,1009,580,1622,580c24187,48381,24758,48246,25248,47975v857,-502,2510,-1912,4958,-4230l30206,46989v-4573,5841,-8942,8762,-13106,8762c15099,55751,13507,55094,12322,53782,11137,52470,10525,50230,10484,47065l,54206,,48253,10484,43297r,-20236l,27383,,23819,10484,19495r,-2086c10484,12119,9604,8489,7841,6521,6079,4551,3516,3566,153,3566l,3615,,550,1978,xe" fillcolor="black" stroked="f" strokeweight="0">
                <v:stroke miterlimit="83231f" joinstyle="miter"/>
                <v:path arrowok="t" textboxrect="0,0,30206,55751"/>
              </v:shape>
              <v:shape id="Shape 6850" o:spid="_x0000_s1034" style="position:absolute;left:1739;top:1018;width:257;height:317;visibility:visible;mso-wrap-style:square;v-text-anchor:top" coordsize="25712,31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jawQAAAN0AAAAPAAAAZHJzL2Rvd25yZXYueG1sRE9La8JA&#10;EL4X+h+WKfRWN1YMmrqKSIWCePABXsfsmA3Nzobsqum/7xwEjx/fe7bofaNu1MU6sIHhIANFXAZb&#10;c2XgeFh/TEDFhGyxCUwG/ijCYv76MsPChjvv6LZPlZIQjgUacCm1hdaxdOQxDkJLLNwldB6TwK7S&#10;tsO7hPtGf2ZZrj3WLA0OW1o5Kn/3Vy8lm364PR1HeE70PSqdnZ7yizXm/a1ffoFK1Ken+OH+sQby&#10;yVj2yxt5Anr+DwAA//8DAFBLAQItABQABgAIAAAAIQDb4fbL7gAAAIUBAAATAAAAAAAAAAAAAAAA&#10;AAAAAABbQ29udGVudF9UeXBlc10ueG1sUEsBAi0AFAAGAAgAAAAhAFr0LFu/AAAAFQEAAAsAAAAA&#10;AAAAAAAAAAAAHwEAAF9yZWxzLy5yZWxzUEsBAi0AFAAGAAgAAAAhALx2+NrBAAAA3QAAAA8AAAAA&#10;AAAAAAAAAAAABwIAAGRycy9kb3ducmV2LnhtbFBLBQYAAAAAAwADALcAAAD1AgAAAAA=&#10;" path="m,l13276,711v3780,502,6797,1838,9052,4006c24584,6885,25712,9557,25712,12732v,4373,-2151,8476,-6455,12308l,31627,,26478,16020,22820v3466,-2458,5198,-5079,5198,-7865c21218,12943,20185,11511,18116,10661,16006,9809,11831,9305,5586,9151l,8803,,xe" fillcolor="black" stroked="f" strokeweight="0">
                <v:stroke miterlimit="83231f" joinstyle="miter"/>
                <v:path arrowok="t" textboxrect="0,0,25712,31627"/>
              </v:shape>
              <v:shape id="Shape 6851" o:spid="_x0000_s1035" style="position:absolute;left:2057;top:566;width:216;height:534;visibility:visible;mso-wrap-style:square;v-text-anchor:top" coordsize="21531,5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O37xgAAAN0AAAAPAAAAZHJzL2Rvd25yZXYueG1sRI9Ba8JA&#10;FITvhf6H5Qm9FN0oNA3RVUohtId6UIt4fGSfSTT7NmRfNf333YLgcZiZb5jFanCtulAfGs8GppME&#10;FHHpbcOVge9dMc5ABUG22HomA78UYLV8fFhgbv2VN3TZSqUihEOOBmqRLtc6lDU5DBPfEUfv6HuH&#10;EmVfadvjNcJdq2dJkmqHDceFGjt6r6k8b3+cgdn6lIp9fi0OtD6I/fgq9tm5NeZpNLzNQQkNcg/f&#10;2p/WQJq9TOH/TXwCevkHAAD//wMAUEsBAi0AFAAGAAgAAAAhANvh9svuAAAAhQEAABMAAAAAAAAA&#10;AAAAAAAAAAAAAFtDb250ZW50X1R5cGVzXS54bWxQSwECLQAUAAYACAAAACEAWvQsW78AAAAVAQAA&#10;CwAAAAAAAAAAAAAAAAAfAQAAX3JlbHMvLnJlbHNQSwECLQAUAAYACAAAACEALZjt+8YAAADdAAAA&#10;DwAAAAAAAAAAAAAAAAAHAgAAZHJzL2Rvd25yZXYueG1sUEsFBgAAAAADAAMAtwAAAPoCAAAAAA==&#10;" path="m21531,r,2740l13274,6152c10613,8644,9060,12113,8612,16559r12919,l21531,19887r-12919,c8570,27748,10582,33913,14647,38383r6884,3222l21531,53377,7154,47149c2385,42183,,35507,,27122,,18039,2444,10957,7335,5876l21531,xe" fillcolor="black" stroked="f" strokeweight="0">
                <v:stroke miterlimit="83231f" joinstyle="miter"/>
                <v:path arrowok="t" textboxrect="0,0,21531,53377"/>
              </v:shape>
              <v:shape id="Shape 6852" o:spid="_x0000_s1036" style="position:absolute;left:1739;top:558;width:263;height:355;visibility:visible;mso-wrap-style:square;v-text-anchor:top" coordsize="26337,35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t1vxAAAAN0AAAAPAAAAZHJzL2Rvd25yZXYueG1sRI9PawIx&#10;FMTvhX6H8Aq91ayCdl2NUhSpFyn+Qa+PzesmdPOybFJdv70RBI/DzPyGmc47V4sztcF6VtDvZSCI&#10;S68tVwoO+9VHDiJEZI21Z1JwpQDz2evLFAvtL7yl8y5WIkE4FKjAxNgUUobSkMPQ8w1x8n596zAm&#10;2VZSt3hJcFfLQZaNpEPLacFgQwtD5d/u3ymQn6dv7GzWz+NiaZxdbo4/eqzU+1v3NQERqYvP8KO9&#10;1gpG+XAA9zfpCcjZDQAA//8DAFBLAQItABQABgAIAAAAIQDb4fbL7gAAAIUBAAATAAAAAAAAAAAA&#10;AAAAAAAAAABbQ29udGVudF9UeXBlc10ueG1sUEsBAi0AFAAGAAgAAAAhAFr0LFu/AAAAFQEAAAsA&#10;AAAAAAAAAAAAAAAAHwEAAF9yZWxzLy5yZWxzUEsBAi0AFAAGAAgAAAAhANi63W/EAAAA3QAAAA8A&#10;AAAAAAAAAAAAAAAABwIAAGRycy9kb3ducmV2LnhtbFBLBQYAAAAAAwADALcAAAD4AgAAAAA=&#10;" path="m,l10529,2811r11796,c24067,2811,25079,2860,25363,2957v284,97,486,262,609,495c26215,3800,26337,4420,26337,5311v,1007,-102,1704,-305,2092c25910,7597,25696,7752,25392,7868v-305,116,-1332,173,-3079,173l15060,8041v2275,2784,3413,6341,3413,10671c18473,23661,16488,27894,12518,31412l,35546,,32662,4888,30541c6871,28343,7863,24894,7863,20193,7863,14063,6466,9265,3672,5796l,4034,,xe" fillcolor="black" stroked="f" strokeweight="0">
                <v:stroke miterlimit="83231f" joinstyle="miter"/>
                <v:path arrowok="t" textboxrect="0,0,26337,35546"/>
              </v:shape>
              <v:shape id="Shape 6853" o:spid="_x0000_s1037" style="position:absolute;left:2273;top:890;width:256;height:222;visibility:visible;mso-wrap-style:square;v-text-anchor:top" coordsize="25650,2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qLyxAAAAN0AAAAPAAAAZHJzL2Rvd25yZXYueG1sRI9BawIx&#10;EIXvBf9DGKG3mlXpIqtRRLD0aK2ox2EzbhY3kzVJdf33RhB6fLx535s3W3S2EVfyoXasYDjIQBCX&#10;TtdcKdj9rj8mIEJE1tg4JgV3CrCY995mWGh34x+6bmMlEoRDgQpMjG0hZSgNWQwD1xIn7+S8xZik&#10;r6T2eEtw28hRluXSYs2pwWBLK0Pleftn0xu8ysebS9bdTbs+lMfR11n7vVLv/W45BRGpi//Hr/S3&#10;VpBPPsfwXJMQIOcPAAAA//8DAFBLAQItABQABgAIAAAAIQDb4fbL7gAAAIUBAAATAAAAAAAAAAAA&#10;AAAAAAAAAABbQ29udGVudF9UeXBlc10ueG1sUEsBAi0AFAAGAAgAAAAhAFr0LFu/AAAAFQEAAAsA&#10;AAAAAAAAAAAAAAAAHwEAAF9yZWxzLy5yZWxzUEsBAi0AFAAGAAgAAAAhADfmovLEAAAA3QAAAA8A&#10;AAAAAAAAAAAAAAAABwIAAGRycy9kb3ducmV2LnhtbFBLBQYAAAAAAwADALcAAAD4AgAAAAA=&#10;" path="m23778,r1872,1163c24796,6517,22321,11367,18223,15712,14123,20057,8990,22230,2820,22230l,21008,,9237r7440,3482c11098,12719,14278,11771,16980,9874,19682,7977,21947,4686,23778,xe" fillcolor="black" stroked="f" strokeweight="0">
                <v:stroke miterlimit="83231f" joinstyle="miter"/>
                <v:path arrowok="t" textboxrect="0,0,25650,22230"/>
              </v:shape>
              <v:shape id="Shape 6854" o:spid="_x0000_s1038" style="position:absolute;left:2273;top:549;width:256;height:216;visibility:visible;mso-wrap-style:square;v-text-anchor:top" coordsize="25650,2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TIhxwAAAN0AAAAPAAAAZHJzL2Rvd25yZXYueG1sRI9Ba8JA&#10;FITvQv/D8gq9iG4s1kp0FWkp6KXaKKXHR/aZDWbfhuw2if/eLRQ8DjPzDbNc97YSLTW+dKxgMk5A&#10;EOdOl1woOB0/RnMQPiBrrByTgit5WK8eBktMtev4i9osFCJC2KeowIRQp1L63JBFP3Y1cfTOrrEY&#10;omwKqRvsItxW8jlJZtJiyXHBYE1vhvJL9msVDNvDxWy67Wv7Y0/v+jOffO/2lVJPj/1mASJQH+7h&#10;//ZWK5jNX6bw9yY+Abm6AQAA//8DAFBLAQItABQABgAIAAAAIQDb4fbL7gAAAIUBAAATAAAAAAAA&#10;AAAAAAAAAAAAAABbQ29udGVudF9UeXBlc10ueG1sUEsBAi0AFAAGAAgAAAAhAFr0LFu/AAAAFQEA&#10;AAsAAAAAAAAAAAAAAAAAHwEAAF9yZWxzLy5yZWxzUEsBAi0AFAAGAAgAAAAhAOJRMiHHAAAA3QAA&#10;AA8AAAAAAAAAAAAAAAAABwIAAGRycy9kb3ducmV2LnhtbFBLBQYAAAAAAwADALcAAAD7AgAAAAA=&#10;" path="m4221,v6249,,11384,1962,15401,5886c23640,9811,25650,15060,25650,21634l,21634,,18306r12919,c12716,14905,12289,12509,11639,11118,10624,8954,9110,7253,7098,6016,5088,4779,2985,4160,792,4160l,4487,,1747,4221,xe" fillcolor="black" stroked="f" strokeweight="0">
                <v:stroke miterlimit="83231f" joinstyle="miter"/>
                <v:path arrowok="t" textboxrect="0,0,25650,21634"/>
              </v:shape>
              <v:shape id="Shape 6855" o:spid="_x0000_s1039" style="position:absolute;left:3853;top:549;width:270;height:563;visibility:visible;mso-wrap-style:square;v-text-anchor:top" coordsize="26960,56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ELWxAAAAN0AAAAPAAAAZHJzL2Rvd25yZXYueG1sRI/NisIw&#10;FIX3A75DuIKbQdNxUKQaxRGEGVxo1YXLS3Nti81NSaJ23t4IgsvD+fk4s0VranEj5yvLCr4GCQji&#10;3OqKCwXHw7o/AeEDssbaMin4Jw+Leedjhqm2d87otg+FiCPsU1RQhtCkUvq8JIN+YBvi6J2tMxii&#10;dIXUDu9x3NRymCRjabDiSCixoVVJ+WV/NZFrjz+bXZ1lbp18Zn942n4b3CrV67bLKYhAbXiHX+1f&#10;rWA8GY3g+SY+ATl/AAAA//8DAFBLAQItABQABgAIAAAAIQDb4fbL7gAAAIUBAAATAAAAAAAAAAAA&#10;AAAAAAAAAABbQ29udGVudF9UeXBlc10ueG1sUEsBAi0AFAAGAAgAAAAhAFr0LFu/AAAAFQEAAAsA&#10;AAAAAAAAAAAAAAAAHwEAAF9yZWxzLy5yZWxzUEsBAi0AFAAGAAgAAAAhALqkQtbEAAAA3QAAAA8A&#10;AAAAAAAAAAAAAAAABwIAAGRycy9kb3ducmV2LnhtbFBLBQYAAAAAAwADALcAAAD4AgAAAAA=&#10;" path="m26960,r,4709l25132,3787v-2154,,-4318,609,-6491,1825c16468,6829,14710,8963,13369,12015v-1341,3052,-2011,6972,-2011,11762c11358,31502,12973,38165,16203,43766r10757,7078l26960,56168r-610,161c17933,56329,11242,53137,6281,46754,2094,41377,,35342,,28650,,23775,1271,18930,3813,14113,6354,9297,9699,5738,13847,3436l26960,xe" fillcolor="black" stroked="f" strokeweight="0">
                <v:stroke miterlimit="83231f" joinstyle="miter"/>
                <v:path arrowok="t" textboxrect="0,0,26960,56329"/>
              </v:shape>
              <v:shape id="Shape 6856" o:spid="_x0000_s1040" style="position:absolute;left:4123;top:549;width:269;height:562;visibility:visible;mso-wrap-style:square;v-text-anchor:top" coordsize="26961,5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7O9xAAAAN0AAAAPAAAAZHJzL2Rvd25yZXYueG1sRI9Bi8Iw&#10;FITvwv6H8IS9aapgLdUosiKsR11d3NujebalzUtpYq3/3gjCHoeZ+YZZrntTi45aV1pWMBlHIIgz&#10;q0vOFZx+dqMEhPPIGmvLpOBBDtarj8ESU23vfKDu6HMRIOxSVFB436RSuqwgg25sG+LgXW1r0AfZ&#10;5lK3eA9wU8tpFMXSYMlhocCGvgrKquPNKJjdumq+35znuGV7if62yeW3ypT6HPabBQhPvf8Pv9vf&#10;WkGczGJ4vQlPQK6eAAAA//8DAFBLAQItABQABgAIAAAAIQDb4fbL7gAAAIUBAAATAAAAAAAAAAAA&#10;AAAAAAAAAABbQ29udGVudF9UeXBlc10ueG1sUEsBAi0AFAAGAAgAAAAhAFr0LFu/AAAAFQEAAAsA&#10;AAAAAAAAAAAAAAAAHwEAAF9yZWxzLy5yZWxzUEsBAi0AFAAGAAgAAAAhAMYbs73EAAAA3QAAAA8A&#10;AAAAAAAAAAAAAAAABwIAAGRycy9kb3ducmV2LnhtbFBLBQYAAAAAAwADALcAAAD4AgAAAAA=&#10;" path="m61,c8520,,15311,3056,20433,9168v4351,5223,6528,11219,6528,17988c26961,31915,25761,36732,23362,41606v-2400,4874,-5704,8549,-9913,11025l,56184,,50860r2012,1324c5952,52184,9204,50640,11763,47550v2560,-3091,3839,-8402,3839,-15934c15602,22190,13470,14774,9204,9367l,4725,,16,61,xe" fillcolor="black" stroked="f" strokeweight="0">
                <v:stroke miterlimit="83231f" joinstyle="miter"/>
                <v:path arrowok="t" textboxrect="0,0,26961,56184"/>
              </v:shape>
              <v:shape id="Shape 6857" o:spid="_x0000_s1041" style="position:absolute;left:4497;top:273;width:496;height:824;visibility:visible;mso-wrap-style:square;v-text-anchor:top" coordsize="49551,8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SzuxAAAAN0AAAAPAAAAZHJzL2Rvd25yZXYueG1sRI9PawIx&#10;FMTvQr9DeAVvmlVsKlujiCJ49c+hx8fm7WZx87LdRN320zeC4HGYmd8wi1XvGnGjLtSeNUzGGQji&#10;wpuaKw3n0240BxEissHGM2n4pQCr5dtggbnxdz7Q7RgrkSAcctRgY2xzKUNhyWEY+5Y4eaXvHMYk&#10;u0qaDu8J7ho5zTIlHdacFiy2tLFUXI5Xp2Fatj+zw8WVamKU/Y7Xv32ptloP3/v1F4hIfXyFn+29&#10;0aDmH5/weJOegFz+AwAA//8DAFBLAQItABQABgAIAAAAIQDb4fbL7gAAAIUBAAATAAAAAAAAAAAA&#10;AAAAAAAAAABbQ29udGVudF9UeXBlc10ueG1sUEsBAi0AFAAGAAgAAAAhAFr0LFu/AAAAFQEAAAsA&#10;AAAAAAAAAAAAAAAAHwEAAF9yZWxzLy5yZWxzUEsBAi0AFAAGAAgAAAAhAAeJLO7EAAAA3QAAAA8A&#10;AAAAAAAAAAAAAAAABwIAAGRycy9kb3ducmV2LnhtbFBLBQYAAAAAAwADALcAAAD4AgAAAAA=&#10;" path="m34208,v4279,,8212,1304,11798,3913c48369,5639,49551,7576,49551,9725v,1152,-529,2236,-1587,3253c46905,13994,45765,14502,44543,14502v-936,,-1923,-316,-2961,-948c40543,12922,39271,11562,37764,9474,36257,7386,34873,5979,33610,5252,32349,4525,30945,4160,29398,4160v-1875,,-3462,472,-4765,1416c23330,6519,22394,7983,21823,9968v-570,1983,-854,7098,-854,15342l20969,29123r14353,l35322,33284r-14353,l20969,68351v,4924,571,8040,1714,9348c24192,79392,26213,80239,28744,80239r5080,l33824,82378r-33450,l374,80239r2497,c4498,80239,5983,79853,7324,79084v1341,-769,2264,-1808,2772,-3116c10604,74661,10858,72121,10858,68351r,-35067l,33284,,29123r10858,l10858,25656v,-5277,897,-9746,2690,-13406c15340,8590,18081,5634,21769,3380,25457,1126,29604,,34208,xe" fillcolor="black" stroked="f" strokeweight="0">
                <v:stroke miterlimit="83231f" joinstyle="miter"/>
                <v:path arrowok="t" textboxrect="0,0,49551,82378"/>
              </v:shape>
              <v:shape id="Shape 6858" o:spid="_x0000_s1042" style="position:absolute;left:5177;top:293;width:545;height:804;visibility:visible;mso-wrap-style:square;v-text-anchor:top" coordsize="54544,80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tSbwwAAAN0AAAAPAAAAZHJzL2Rvd25yZXYueG1sRE+7bsIw&#10;FN2R+AfrIrGBQ9VAFDAIKiGxdOCV+Sq+OIH4OopdSPv19VCp49F5rza9bcSTOl87VjCbJiCIS6dr&#10;Ngou5/0kA+EDssbGMSn4Jg+b9XCwwly7Fx/peQpGxBD2OSqoQmhzKX1ZkUU/dS1x5G6usxgi7IzU&#10;Hb5iuG3kW5LMpcWaY0OFLX1UVD5OX1aB+dwl70V/2xV3c1zsmyz9uRapUuNRv12CCNSHf/Gf+6AV&#10;zLM0zo1v4hOQ618AAAD//wMAUEsBAi0AFAAGAAgAAAAhANvh9svuAAAAhQEAABMAAAAAAAAAAAAA&#10;AAAAAAAAAFtDb250ZW50X1R5cGVzXS54bWxQSwECLQAUAAYACAAAACEAWvQsW78AAAAVAQAACwAA&#10;AAAAAAAAAAAAAAAfAQAAX3JlbHMvLnJlbHNQSwECLQAUAAYACAAAACEAi7rUm8MAAADdAAAADwAA&#10;AAAAAAAAAAAAAAAHAgAAZHJzL2Rvd25yZXYueG1sUEsFBgAAAAADAAMAtwAAAPcCAAAAAA==&#10;" path="m25993,v6714,,12319,2053,16815,6159c47304,10264,49552,15106,49552,20683v,3990,-976,7978,-2928,11964c43617,38915,38740,45551,31991,52556,21870,63070,15613,69366,13222,71441r21377,c38948,71441,41998,71287,43749,70977v1750,-309,3330,-938,4740,-1886c49899,68143,51127,66799,52173,65058r2371,l48754,80357,,80357,,78173c14344,65725,24440,55557,30291,47670v5851,-7887,8777,-15101,8777,-21641c39068,21040,37462,16941,34251,13730,31040,10520,27200,8915,22731,8915v-4064,,-7711,1118,-10941,3356c8559,14508,6171,17788,4626,22110r-2255,c3389,14990,6002,9525,10215,5715,14426,1905,19685,,25993,xe" fillcolor="black" stroked="f" strokeweight="0">
                <v:stroke miterlimit="83231f" joinstyle="miter"/>
                <v:path arrowok="t" textboxrect="0,0,54544,80357"/>
              </v:shape>
              <v:rect id="Rectangle 6859" o:spid="_x0000_s1043" style="position:absolute;left:5791;top:38;width:395;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3ShxgAAAN0AAAAPAAAAZHJzL2Rvd25yZXYueG1sRI9ba8JA&#10;FITfBf/DcoS+6UahkqSuIl7Qx3oB27dD9jQJZs+G7GrS/vquIPg4zMw3zGzRmUrcqXGlZQXjUQSC&#10;OLO65FzB+bQdxiCcR9ZYWSYFv+RgMe/3Zphq2/KB7kefiwBhl6KCwvs6ldJlBRl0I1sTB+/HNgZ9&#10;kE0udYNtgJtKTqJoKg2WHBYKrGlVUHY93oyCXVwvv/b2r82rzffu8nlJ1qfEK/U26JYfIDx1/hV+&#10;tvdawTR+T+DxJjwBOf8HAAD//wMAUEsBAi0AFAAGAAgAAAAhANvh9svuAAAAhQEAABMAAAAAAAAA&#10;AAAAAAAAAAAAAFtDb250ZW50X1R5cGVzXS54bWxQSwECLQAUAAYACAAAACEAWvQsW78AAAAVAQAA&#10;CwAAAAAAAAAAAAAAAAAfAQAAX3JlbHMvLnJlbHNQSwECLQAUAAYACAAAACEABzN0ocYAAADdAAAA&#10;DwAAAAAAAAAAAAAAAAAHAgAAZHJzL2Rvd25yZXYueG1sUEsFBgAAAAADAAMAtwAAAPoCAAAAAA==&#10;" filled="f" stroked="f">
                <v:textbox inset="0,0,0,0">
                  <w:txbxContent>
                    <w:p w:rsidR="00022DC2" w:rsidRDefault="002B5CC4">
                      <w:pPr>
                        <w:spacing w:after="160" w:line="259" w:lineRule="auto"/>
                        <w:ind w:left="0" w:right="0" w:firstLine="0"/>
                      </w:pPr>
                      <w:r>
                        <w:t xml:space="preserve"> </w:t>
                      </w:r>
                    </w:p>
                  </w:txbxContent>
                </v:textbox>
              </v:rect>
              <w10:wrap type="square" anchorx="page" anchory="page"/>
            </v:group>
          </w:pict>
        </mc:Fallback>
      </mc:AlternateContent>
    </w:r>
    <w:r>
      <w:rPr>
        <w:rFonts w:ascii="Calibri" w:eastAsia="Calibri" w:hAnsi="Calibri" w:cs="Calibri"/>
        <w:sz w:val="20"/>
      </w:rPr>
      <w:tab/>
      <w:t xml:space="preserve">   </w:t>
    </w:r>
    <w:r>
      <w:rPr>
        <w:rFonts w:ascii="Calibri" w:eastAsia="Calibri" w:hAnsi="Calibri" w:cs="Calibri"/>
        <w:sz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DC2" w:rsidRDefault="002B5CC4">
    <w:pPr>
      <w:spacing w:after="0" w:line="259" w:lineRule="auto"/>
      <w:ind w:left="0" w:right="0" w:firstLine="0"/>
    </w:pPr>
    <w:r>
      <w:rPr>
        <w:rFonts w:ascii="Calibri" w:eastAsia="Calibri" w:hAnsi="Calibri" w:cs="Calibri"/>
        <w:sz w:val="20"/>
      </w:rPr>
      <w:tab/>
      <w:t xml:space="preserve">   </w:t>
    </w:r>
    <w:r>
      <w:rPr>
        <w:rFonts w:ascii="Calibri" w:eastAsia="Calibri" w:hAnsi="Calibri" w:cs="Calibri"/>
        <w:sz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DC2" w:rsidRDefault="002B5CC4">
    <w:pPr>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3673475</wp:posOffset>
              </wp:positionH>
              <wp:positionV relativeFrom="page">
                <wp:posOffset>9321164</wp:posOffset>
              </wp:positionV>
              <wp:extent cx="608838" cy="152400"/>
              <wp:effectExtent l="0" t="0" r="0" b="0"/>
              <wp:wrapSquare wrapText="bothSides"/>
              <wp:docPr id="6792" name="Group 6792"/>
              <wp:cNvGraphicFramePr/>
              <a:graphic xmlns:a="http://schemas.openxmlformats.org/drawingml/2006/main">
                <a:graphicData uri="http://schemas.microsoft.com/office/word/2010/wordprocessingGroup">
                  <wpg:wgp>
                    <wpg:cNvGrpSpPr/>
                    <wpg:grpSpPr>
                      <a:xfrm>
                        <a:off x="0" y="0"/>
                        <a:ext cx="608838" cy="152400"/>
                        <a:chOff x="0" y="0"/>
                        <a:chExt cx="608838" cy="152400"/>
                      </a:xfrm>
                    </wpg:grpSpPr>
                    <pic:pic xmlns:pic="http://schemas.openxmlformats.org/drawingml/2006/picture">
                      <pic:nvPicPr>
                        <pic:cNvPr id="6793" name="Picture 6793"/>
                        <pic:cNvPicPr/>
                      </pic:nvPicPr>
                      <pic:blipFill>
                        <a:blip r:embed="rId1"/>
                        <a:stretch>
                          <a:fillRect/>
                        </a:stretch>
                      </pic:blipFill>
                      <pic:spPr>
                        <a:xfrm>
                          <a:off x="0" y="0"/>
                          <a:ext cx="600456" cy="152400"/>
                        </a:xfrm>
                        <a:prstGeom prst="rect">
                          <a:avLst/>
                        </a:prstGeom>
                      </pic:spPr>
                    </pic:pic>
                    <wps:wsp>
                      <wps:cNvPr id="6794" name="Shape 6794"/>
                      <wps:cNvSpPr/>
                      <wps:spPr>
                        <a:xfrm>
                          <a:off x="14188" y="30916"/>
                          <a:ext cx="36322" cy="78812"/>
                        </a:xfrm>
                        <a:custGeom>
                          <a:avLst/>
                          <a:gdLst/>
                          <a:ahLst/>
                          <a:cxnLst/>
                          <a:rect l="0" t="0" r="0" b="0"/>
                          <a:pathLst>
                            <a:path w="36322" h="78812">
                              <a:moveTo>
                                <a:pt x="0" y="0"/>
                              </a:moveTo>
                              <a:lnTo>
                                <a:pt x="30326" y="0"/>
                              </a:lnTo>
                              <a:lnTo>
                                <a:pt x="36322" y="746"/>
                              </a:lnTo>
                              <a:lnTo>
                                <a:pt x="36322" y="5893"/>
                              </a:lnTo>
                              <a:lnTo>
                                <a:pt x="31552" y="4755"/>
                              </a:lnTo>
                              <a:cubicBezTo>
                                <a:pt x="29486" y="4755"/>
                                <a:pt x="26831" y="5122"/>
                                <a:pt x="23590" y="5856"/>
                              </a:cubicBezTo>
                              <a:lnTo>
                                <a:pt x="23590" y="38544"/>
                              </a:lnTo>
                              <a:cubicBezTo>
                                <a:pt x="25738" y="38931"/>
                                <a:pt x="27642" y="39220"/>
                                <a:pt x="29303" y="39414"/>
                              </a:cubicBezTo>
                              <a:cubicBezTo>
                                <a:pt x="30964" y="39607"/>
                                <a:pt x="32383" y="39703"/>
                                <a:pt x="33556" y="39703"/>
                              </a:cubicBezTo>
                              <a:lnTo>
                                <a:pt x="36322" y="38520"/>
                              </a:lnTo>
                              <a:lnTo>
                                <a:pt x="36322" y="43433"/>
                              </a:lnTo>
                              <a:lnTo>
                                <a:pt x="31028" y="43097"/>
                              </a:lnTo>
                              <a:cubicBezTo>
                                <a:pt x="28712" y="42823"/>
                                <a:pt x="26233" y="42414"/>
                                <a:pt x="23590" y="41867"/>
                              </a:cubicBezTo>
                              <a:lnTo>
                                <a:pt x="23590" y="64905"/>
                              </a:lnTo>
                              <a:cubicBezTo>
                                <a:pt x="23590" y="69851"/>
                                <a:pt x="24158" y="72923"/>
                                <a:pt x="25293" y="74123"/>
                              </a:cubicBezTo>
                              <a:cubicBezTo>
                                <a:pt x="26834" y="75823"/>
                                <a:pt x="29166" y="76673"/>
                                <a:pt x="32287" y="76673"/>
                              </a:cubicBezTo>
                              <a:lnTo>
                                <a:pt x="35448" y="76673"/>
                              </a:lnTo>
                              <a:lnTo>
                                <a:pt x="35448" y="78812"/>
                              </a:lnTo>
                              <a:lnTo>
                                <a:pt x="0" y="78812"/>
                              </a:lnTo>
                              <a:lnTo>
                                <a:pt x="0" y="76673"/>
                              </a:lnTo>
                              <a:lnTo>
                                <a:pt x="3117" y="76673"/>
                              </a:lnTo>
                              <a:cubicBezTo>
                                <a:pt x="6622" y="76673"/>
                                <a:pt x="9129" y="75590"/>
                                <a:pt x="10635" y="73426"/>
                              </a:cubicBezTo>
                              <a:cubicBezTo>
                                <a:pt x="11450" y="72228"/>
                                <a:pt x="11858" y="69388"/>
                                <a:pt x="11858" y="64905"/>
                              </a:cubicBezTo>
                              <a:lnTo>
                                <a:pt x="11858" y="13908"/>
                              </a:lnTo>
                              <a:cubicBezTo>
                                <a:pt x="11858" y="8961"/>
                                <a:pt x="11308" y="5889"/>
                                <a:pt x="10208" y="4690"/>
                              </a:cubicBezTo>
                              <a:cubicBezTo>
                                <a:pt x="8620" y="2990"/>
                                <a:pt x="6256" y="2139"/>
                                <a:pt x="3117" y="2139"/>
                              </a:cubicBezTo>
                              <a:lnTo>
                                <a:pt x="0" y="213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95" name="Shape 6795"/>
                      <wps:cNvSpPr/>
                      <wps:spPr>
                        <a:xfrm>
                          <a:off x="86665" y="78748"/>
                          <a:ext cx="20594" cy="32050"/>
                        </a:xfrm>
                        <a:custGeom>
                          <a:avLst/>
                          <a:gdLst/>
                          <a:ahLst/>
                          <a:cxnLst/>
                          <a:rect l="0" t="0" r="0" b="0"/>
                          <a:pathLst>
                            <a:path w="20594" h="32050">
                              <a:moveTo>
                                <a:pt x="20594" y="0"/>
                              </a:moveTo>
                              <a:lnTo>
                                <a:pt x="20594" y="3563"/>
                              </a:lnTo>
                              <a:lnTo>
                                <a:pt x="19122" y="4170"/>
                              </a:lnTo>
                              <a:cubicBezTo>
                                <a:pt x="15894" y="5870"/>
                                <a:pt x="13584" y="7649"/>
                                <a:pt x="12195" y="9504"/>
                              </a:cubicBezTo>
                              <a:cubicBezTo>
                                <a:pt x="10805" y="11360"/>
                                <a:pt x="10109" y="13389"/>
                                <a:pt x="10109" y="15592"/>
                              </a:cubicBezTo>
                              <a:cubicBezTo>
                                <a:pt x="10109" y="18374"/>
                                <a:pt x="10988" y="20684"/>
                                <a:pt x="12747" y="22520"/>
                              </a:cubicBezTo>
                              <a:cubicBezTo>
                                <a:pt x="14505" y="24356"/>
                                <a:pt x="16528" y="25274"/>
                                <a:pt x="18815" y="25274"/>
                              </a:cubicBezTo>
                              <a:lnTo>
                                <a:pt x="20594" y="24433"/>
                              </a:lnTo>
                              <a:lnTo>
                                <a:pt x="20594" y="30387"/>
                              </a:lnTo>
                              <a:lnTo>
                                <a:pt x="20292" y="30592"/>
                              </a:lnTo>
                              <a:cubicBezTo>
                                <a:pt x="18099" y="31564"/>
                                <a:pt x="15763" y="32050"/>
                                <a:pt x="13284" y="32050"/>
                              </a:cubicBezTo>
                              <a:cubicBezTo>
                                <a:pt x="9425" y="32050"/>
                                <a:pt x="6246" y="30791"/>
                                <a:pt x="3746" y="28273"/>
                              </a:cubicBezTo>
                              <a:cubicBezTo>
                                <a:pt x="1248" y="25755"/>
                                <a:pt x="0" y="22443"/>
                                <a:pt x="0" y="18337"/>
                              </a:cubicBezTo>
                              <a:cubicBezTo>
                                <a:pt x="0" y="15742"/>
                                <a:pt x="608" y="13495"/>
                                <a:pt x="1827" y="11597"/>
                              </a:cubicBezTo>
                              <a:cubicBezTo>
                                <a:pt x="3494" y="8963"/>
                                <a:pt x="6389" y="6483"/>
                                <a:pt x="10513" y="4159"/>
                              </a:cubicBezTo>
                              <a:lnTo>
                                <a:pt x="205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96" name="Shape 6796"/>
                      <wps:cNvSpPr/>
                      <wps:spPr>
                        <a:xfrm>
                          <a:off x="88787" y="55478"/>
                          <a:ext cx="18472" cy="18469"/>
                        </a:xfrm>
                        <a:custGeom>
                          <a:avLst/>
                          <a:gdLst/>
                          <a:ahLst/>
                          <a:cxnLst/>
                          <a:rect l="0" t="0" r="0" b="0"/>
                          <a:pathLst>
                            <a:path w="18472" h="18469">
                              <a:moveTo>
                                <a:pt x="18472" y="0"/>
                              </a:moveTo>
                              <a:lnTo>
                                <a:pt x="18472" y="3066"/>
                              </a:lnTo>
                              <a:lnTo>
                                <a:pt x="12548" y="4990"/>
                              </a:lnTo>
                              <a:cubicBezTo>
                                <a:pt x="11007" y="6308"/>
                                <a:pt x="10238" y="7819"/>
                                <a:pt x="10238" y="9523"/>
                              </a:cubicBezTo>
                              <a:lnTo>
                                <a:pt x="10359" y="12892"/>
                              </a:lnTo>
                              <a:cubicBezTo>
                                <a:pt x="10359" y="14674"/>
                                <a:pt x="9880" y="16049"/>
                                <a:pt x="8919" y="17018"/>
                              </a:cubicBezTo>
                              <a:cubicBezTo>
                                <a:pt x="7959" y="17986"/>
                                <a:pt x="6702" y="18469"/>
                                <a:pt x="5149" y="18469"/>
                              </a:cubicBezTo>
                              <a:cubicBezTo>
                                <a:pt x="3636" y="18469"/>
                                <a:pt x="2401" y="17966"/>
                                <a:pt x="1440" y="16958"/>
                              </a:cubicBezTo>
                              <a:cubicBezTo>
                                <a:pt x="479" y="15950"/>
                                <a:pt x="0" y="14573"/>
                                <a:pt x="0" y="12827"/>
                              </a:cubicBezTo>
                              <a:cubicBezTo>
                                <a:pt x="0" y="9492"/>
                                <a:pt x="1789" y="6429"/>
                                <a:pt x="5371" y="3638"/>
                              </a:cubicBezTo>
                              <a:lnTo>
                                <a:pt x="184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97" name="Shape 6797"/>
                      <wps:cNvSpPr/>
                      <wps:spPr>
                        <a:xfrm>
                          <a:off x="50510" y="31662"/>
                          <a:ext cx="26711" cy="42762"/>
                        </a:xfrm>
                        <a:custGeom>
                          <a:avLst/>
                          <a:gdLst/>
                          <a:ahLst/>
                          <a:cxnLst/>
                          <a:rect l="0" t="0" r="0" b="0"/>
                          <a:pathLst>
                            <a:path w="26711" h="42762">
                              <a:moveTo>
                                <a:pt x="0" y="0"/>
                              </a:moveTo>
                              <a:lnTo>
                                <a:pt x="11518" y="1433"/>
                              </a:lnTo>
                              <a:cubicBezTo>
                                <a:pt x="15789" y="2886"/>
                                <a:pt x="19390" y="5335"/>
                                <a:pt x="22318" y="8781"/>
                              </a:cubicBezTo>
                              <a:cubicBezTo>
                                <a:pt x="25247" y="12227"/>
                                <a:pt x="26711" y="16313"/>
                                <a:pt x="26711" y="21037"/>
                              </a:cubicBezTo>
                              <a:cubicBezTo>
                                <a:pt x="26711" y="27466"/>
                                <a:pt x="24486" y="32693"/>
                                <a:pt x="20034" y="36720"/>
                              </a:cubicBezTo>
                              <a:cubicBezTo>
                                <a:pt x="15585" y="40748"/>
                                <a:pt x="9296" y="42762"/>
                                <a:pt x="1169" y="42762"/>
                              </a:cubicBezTo>
                              <a:lnTo>
                                <a:pt x="0" y="42687"/>
                              </a:lnTo>
                              <a:lnTo>
                                <a:pt x="0" y="37774"/>
                              </a:lnTo>
                              <a:lnTo>
                                <a:pt x="8144" y="34292"/>
                              </a:lnTo>
                              <a:cubicBezTo>
                                <a:pt x="11202" y="31181"/>
                                <a:pt x="12731" y="27153"/>
                                <a:pt x="12731" y="22208"/>
                              </a:cubicBezTo>
                              <a:cubicBezTo>
                                <a:pt x="12731" y="18807"/>
                                <a:pt x="12002" y="15649"/>
                                <a:pt x="10543" y="12732"/>
                              </a:cubicBezTo>
                              <a:cubicBezTo>
                                <a:pt x="9085" y="9814"/>
                                <a:pt x="7018" y="7631"/>
                                <a:pt x="4344" y="6183"/>
                              </a:cubicBezTo>
                              <a:lnTo>
                                <a:pt x="0" y="51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98" name="Shape 6798"/>
                      <wps:cNvSpPr/>
                      <wps:spPr>
                        <a:xfrm>
                          <a:off x="143952" y="54928"/>
                          <a:ext cx="29956" cy="80476"/>
                        </a:xfrm>
                        <a:custGeom>
                          <a:avLst/>
                          <a:gdLst/>
                          <a:ahLst/>
                          <a:cxnLst/>
                          <a:rect l="0" t="0" r="0" b="0"/>
                          <a:pathLst>
                            <a:path w="29956" h="80476">
                              <a:moveTo>
                                <a:pt x="26684" y="0"/>
                              </a:moveTo>
                              <a:lnTo>
                                <a:pt x="29956" y="874"/>
                              </a:lnTo>
                              <a:lnTo>
                                <a:pt x="29956" y="4907"/>
                              </a:lnTo>
                              <a:lnTo>
                                <a:pt x="25672" y="2853"/>
                              </a:lnTo>
                              <a:cubicBezTo>
                                <a:pt x="22675" y="2853"/>
                                <a:pt x="20163" y="3990"/>
                                <a:pt x="18139" y="6264"/>
                              </a:cubicBezTo>
                              <a:cubicBezTo>
                                <a:pt x="16115" y="8538"/>
                                <a:pt x="15103" y="12026"/>
                                <a:pt x="15103" y="16729"/>
                              </a:cubicBezTo>
                              <a:cubicBezTo>
                                <a:pt x="15103" y="22819"/>
                                <a:pt x="16479" y="27540"/>
                                <a:pt x="19234" y="30893"/>
                              </a:cubicBezTo>
                              <a:cubicBezTo>
                                <a:pt x="21339" y="33438"/>
                                <a:pt x="24011" y="34710"/>
                                <a:pt x="27251" y="34710"/>
                              </a:cubicBezTo>
                              <a:lnTo>
                                <a:pt x="29956" y="33536"/>
                              </a:lnTo>
                              <a:lnTo>
                                <a:pt x="29956" y="36419"/>
                              </a:lnTo>
                              <a:lnTo>
                                <a:pt x="26491" y="37564"/>
                              </a:lnTo>
                              <a:cubicBezTo>
                                <a:pt x="23735" y="37564"/>
                                <a:pt x="20920" y="37175"/>
                                <a:pt x="18044" y="36399"/>
                              </a:cubicBezTo>
                              <a:cubicBezTo>
                                <a:pt x="16258" y="37874"/>
                                <a:pt x="15052" y="39166"/>
                                <a:pt x="14423" y="40272"/>
                              </a:cubicBezTo>
                              <a:cubicBezTo>
                                <a:pt x="13795" y="41379"/>
                                <a:pt x="13480" y="42321"/>
                                <a:pt x="13480" y="43098"/>
                              </a:cubicBezTo>
                              <a:cubicBezTo>
                                <a:pt x="13480" y="43759"/>
                                <a:pt x="13815" y="44399"/>
                                <a:pt x="14487" y="45020"/>
                              </a:cubicBezTo>
                              <a:cubicBezTo>
                                <a:pt x="15157" y="45641"/>
                                <a:pt x="16468" y="46087"/>
                                <a:pt x="18419" y="46360"/>
                              </a:cubicBezTo>
                              <a:cubicBezTo>
                                <a:pt x="19555" y="46526"/>
                                <a:pt x="22400" y="46672"/>
                                <a:pt x="26953" y="46796"/>
                              </a:cubicBezTo>
                              <a:lnTo>
                                <a:pt x="29956" y="46957"/>
                              </a:lnTo>
                              <a:lnTo>
                                <a:pt x="29956" y="55760"/>
                              </a:lnTo>
                              <a:lnTo>
                                <a:pt x="14493" y="54800"/>
                              </a:lnTo>
                              <a:cubicBezTo>
                                <a:pt x="12595" y="56770"/>
                                <a:pt x="11161" y="58605"/>
                                <a:pt x="10192" y="60305"/>
                              </a:cubicBezTo>
                              <a:cubicBezTo>
                                <a:pt x="9222" y="62006"/>
                                <a:pt x="8737" y="63571"/>
                                <a:pt x="8737" y="65001"/>
                              </a:cubicBezTo>
                              <a:cubicBezTo>
                                <a:pt x="8737" y="66856"/>
                                <a:pt x="9913" y="68478"/>
                                <a:pt x="12263" y="69869"/>
                              </a:cubicBezTo>
                              <a:cubicBezTo>
                                <a:pt x="16317" y="72265"/>
                                <a:pt x="22174" y="73463"/>
                                <a:pt x="29835" y="73463"/>
                              </a:cubicBezTo>
                              <a:lnTo>
                                <a:pt x="29956" y="73435"/>
                              </a:lnTo>
                              <a:lnTo>
                                <a:pt x="29956" y="78584"/>
                              </a:lnTo>
                              <a:lnTo>
                                <a:pt x="24423" y="80476"/>
                              </a:lnTo>
                              <a:cubicBezTo>
                                <a:pt x="16587" y="80476"/>
                                <a:pt x="9970" y="78791"/>
                                <a:pt x="4568" y="75423"/>
                              </a:cubicBezTo>
                              <a:cubicBezTo>
                                <a:pt x="1523" y="73485"/>
                                <a:pt x="0" y="71472"/>
                                <a:pt x="0" y="69380"/>
                              </a:cubicBezTo>
                              <a:cubicBezTo>
                                <a:pt x="0" y="68450"/>
                                <a:pt x="223" y="67520"/>
                                <a:pt x="669" y="66591"/>
                              </a:cubicBezTo>
                              <a:cubicBezTo>
                                <a:pt x="1360" y="65157"/>
                                <a:pt x="2780" y="63163"/>
                                <a:pt x="4930" y="60606"/>
                              </a:cubicBezTo>
                              <a:cubicBezTo>
                                <a:pt x="5213" y="60258"/>
                                <a:pt x="7283" y="58166"/>
                                <a:pt x="11138" y="54332"/>
                              </a:cubicBezTo>
                              <a:cubicBezTo>
                                <a:pt x="9032" y="53125"/>
                                <a:pt x="7544" y="52044"/>
                                <a:pt x="6674" y="51090"/>
                              </a:cubicBezTo>
                              <a:cubicBezTo>
                                <a:pt x="5802" y="50136"/>
                                <a:pt x="5367" y="49055"/>
                                <a:pt x="5367" y="47850"/>
                              </a:cubicBezTo>
                              <a:cubicBezTo>
                                <a:pt x="5367" y="46486"/>
                                <a:pt x="5943" y="44890"/>
                                <a:pt x="7095" y="43059"/>
                              </a:cubicBezTo>
                              <a:cubicBezTo>
                                <a:pt x="8247" y="41229"/>
                                <a:pt x="10904" y="38640"/>
                                <a:pt x="15066" y="35292"/>
                              </a:cubicBezTo>
                              <a:cubicBezTo>
                                <a:pt x="11664" y="33708"/>
                                <a:pt x="9051" y="31497"/>
                                <a:pt x="7227" y="28656"/>
                              </a:cubicBezTo>
                              <a:cubicBezTo>
                                <a:pt x="5405" y="25816"/>
                                <a:pt x="4493" y="22678"/>
                                <a:pt x="4493" y="19241"/>
                              </a:cubicBezTo>
                              <a:cubicBezTo>
                                <a:pt x="4493" y="13985"/>
                                <a:pt x="6571" y="9465"/>
                                <a:pt x="10726" y="5679"/>
                              </a:cubicBezTo>
                              <a:cubicBezTo>
                                <a:pt x="14880" y="1893"/>
                                <a:pt x="20199" y="0"/>
                                <a:pt x="266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99" name="Shape 6799"/>
                      <wps:cNvSpPr/>
                      <wps:spPr>
                        <a:xfrm>
                          <a:off x="107259" y="54928"/>
                          <a:ext cx="30206" cy="55751"/>
                        </a:xfrm>
                        <a:custGeom>
                          <a:avLst/>
                          <a:gdLst/>
                          <a:ahLst/>
                          <a:cxnLst/>
                          <a:rect l="0" t="0" r="0" b="0"/>
                          <a:pathLst>
                            <a:path w="30206" h="55751">
                              <a:moveTo>
                                <a:pt x="1978" y="0"/>
                              </a:moveTo>
                              <a:cubicBezTo>
                                <a:pt x="6942" y="0"/>
                                <a:pt x="11011" y="791"/>
                                <a:pt x="14186" y="2375"/>
                              </a:cubicBezTo>
                              <a:cubicBezTo>
                                <a:pt x="16587" y="3573"/>
                                <a:pt x="18357" y="5446"/>
                                <a:pt x="19496" y="7996"/>
                              </a:cubicBezTo>
                              <a:cubicBezTo>
                                <a:pt x="20229" y="9656"/>
                                <a:pt x="20595" y="13055"/>
                                <a:pt x="20595" y="18193"/>
                              </a:cubicBezTo>
                              <a:lnTo>
                                <a:pt x="20595" y="36213"/>
                              </a:lnTo>
                              <a:cubicBezTo>
                                <a:pt x="20595" y="41273"/>
                                <a:pt x="20696" y="44374"/>
                                <a:pt x="20901" y="45513"/>
                              </a:cubicBezTo>
                              <a:cubicBezTo>
                                <a:pt x="21105" y="46652"/>
                                <a:pt x="21442" y="47415"/>
                                <a:pt x="21912" y="47801"/>
                              </a:cubicBezTo>
                              <a:cubicBezTo>
                                <a:pt x="22380" y="48188"/>
                                <a:pt x="22921" y="48381"/>
                                <a:pt x="23534" y="48381"/>
                              </a:cubicBezTo>
                              <a:cubicBezTo>
                                <a:pt x="24187" y="48381"/>
                                <a:pt x="24758" y="48246"/>
                                <a:pt x="25248" y="47975"/>
                              </a:cubicBezTo>
                              <a:cubicBezTo>
                                <a:pt x="26105" y="47473"/>
                                <a:pt x="27758" y="46063"/>
                                <a:pt x="30206" y="43745"/>
                              </a:cubicBezTo>
                              <a:lnTo>
                                <a:pt x="30206" y="46989"/>
                              </a:lnTo>
                              <a:cubicBezTo>
                                <a:pt x="25633" y="52830"/>
                                <a:pt x="21264" y="55751"/>
                                <a:pt x="17100" y="55751"/>
                              </a:cubicBezTo>
                              <a:cubicBezTo>
                                <a:pt x="15099" y="55751"/>
                                <a:pt x="13507" y="55094"/>
                                <a:pt x="12322" y="53782"/>
                              </a:cubicBezTo>
                              <a:cubicBezTo>
                                <a:pt x="11137" y="52470"/>
                                <a:pt x="10525" y="50230"/>
                                <a:pt x="10484" y="47065"/>
                              </a:cubicBezTo>
                              <a:lnTo>
                                <a:pt x="0" y="54206"/>
                              </a:lnTo>
                              <a:lnTo>
                                <a:pt x="0" y="48253"/>
                              </a:lnTo>
                              <a:lnTo>
                                <a:pt x="10484" y="43297"/>
                              </a:lnTo>
                              <a:lnTo>
                                <a:pt x="10484" y="23061"/>
                              </a:lnTo>
                              <a:lnTo>
                                <a:pt x="0" y="27383"/>
                              </a:lnTo>
                              <a:lnTo>
                                <a:pt x="0" y="23819"/>
                              </a:lnTo>
                              <a:lnTo>
                                <a:pt x="10484" y="19495"/>
                              </a:lnTo>
                              <a:lnTo>
                                <a:pt x="10484" y="17409"/>
                              </a:lnTo>
                              <a:cubicBezTo>
                                <a:pt x="10484" y="12119"/>
                                <a:pt x="9604" y="8489"/>
                                <a:pt x="7841" y="6521"/>
                              </a:cubicBezTo>
                              <a:cubicBezTo>
                                <a:pt x="6079" y="4551"/>
                                <a:pt x="3516" y="3566"/>
                                <a:pt x="153" y="3566"/>
                              </a:cubicBezTo>
                              <a:lnTo>
                                <a:pt x="0" y="3615"/>
                              </a:lnTo>
                              <a:lnTo>
                                <a:pt x="0" y="550"/>
                              </a:lnTo>
                              <a:lnTo>
                                <a:pt x="19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00" name="Shape 6800"/>
                      <wps:cNvSpPr/>
                      <wps:spPr>
                        <a:xfrm>
                          <a:off x="173908" y="101885"/>
                          <a:ext cx="25712" cy="31627"/>
                        </a:xfrm>
                        <a:custGeom>
                          <a:avLst/>
                          <a:gdLst/>
                          <a:ahLst/>
                          <a:cxnLst/>
                          <a:rect l="0" t="0" r="0" b="0"/>
                          <a:pathLst>
                            <a:path w="25712" h="31627">
                              <a:moveTo>
                                <a:pt x="0" y="0"/>
                              </a:moveTo>
                              <a:lnTo>
                                <a:pt x="13276" y="711"/>
                              </a:lnTo>
                              <a:cubicBezTo>
                                <a:pt x="17056" y="1213"/>
                                <a:pt x="20073" y="2549"/>
                                <a:pt x="22328" y="4717"/>
                              </a:cubicBezTo>
                              <a:cubicBezTo>
                                <a:pt x="24584" y="6885"/>
                                <a:pt x="25712" y="9557"/>
                                <a:pt x="25712" y="12732"/>
                              </a:cubicBezTo>
                              <a:cubicBezTo>
                                <a:pt x="25712" y="17105"/>
                                <a:pt x="23561" y="21208"/>
                                <a:pt x="19257" y="25040"/>
                              </a:cubicBezTo>
                              <a:lnTo>
                                <a:pt x="0" y="31627"/>
                              </a:lnTo>
                              <a:lnTo>
                                <a:pt x="0" y="26478"/>
                              </a:lnTo>
                              <a:lnTo>
                                <a:pt x="16020" y="22820"/>
                              </a:lnTo>
                              <a:cubicBezTo>
                                <a:pt x="19486" y="20362"/>
                                <a:pt x="21218" y="17741"/>
                                <a:pt x="21218" y="14955"/>
                              </a:cubicBezTo>
                              <a:cubicBezTo>
                                <a:pt x="21218" y="12943"/>
                                <a:pt x="20185" y="11511"/>
                                <a:pt x="18116" y="10661"/>
                              </a:cubicBezTo>
                              <a:cubicBezTo>
                                <a:pt x="16006" y="9809"/>
                                <a:pt x="11831" y="9305"/>
                                <a:pt x="5586" y="9151"/>
                              </a:cubicBezTo>
                              <a:lnTo>
                                <a:pt x="0" y="880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01" name="Shape 6801"/>
                      <wps:cNvSpPr/>
                      <wps:spPr>
                        <a:xfrm>
                          <a:off x="205786" y="56676"/>
                          <a:ext cx="21531" cy="53377"/>
                        </a:xfrm>
                        <a:custGeom>
                          <a:avLst/>
                          <a:gdLst/>
                          <a:ahLst/>
                          <a:cxnLst/>
                          <a:rect l="0" t="0" r="0" b="0"/>
                          <a:pathLst>
                            <a:path w="21531" h="53377">
                              <a:moveTo>
                                <a:pt x="21531" y="0"/>
                              </a:moveTo>
                              <a:lnTo>
                                <a:pt x="21531" y="2740"/>
                              </a:lnTo>
                              <a:lnTo>
                                <a:pt x="13274" y="6152"/>
                              </a:lnTo>
                              <a:cubicBezTo>
                                <a:pt x="10613" y="8644"/>
                                <a:pt x="9060" y="12113"/>
                                <a:pt x="8612" y="16559"/>
                              </a:cubicBezTo>
                              <a:lnTo>
                                <a:pt x="21531" y="16559"/>
                              </a:lnTo>
                              <a:lnTo>
                                <a:pt x="21531" y="19887"/>
                              </a:lnTo>
                              <a:lnTo>
                                <a:pt x="8612" y="19887"/>
                              </a:lnTo>
                              <a:cubicBezTo>
                                <a:pt x="8570" y="27748"/>
                                <a:pt x="10582" y="33913"/>
                                <a:pt x="14647" y="38383"/>
                              </a:cubicBezTo>
                              <a:lnTo>
                                <a:pt x="21531" y="41605"/>
                              </a:lnTo>
                              <a:lnTo>
                                <a:pt x="21531" y="53377"/>
                              </a:lnTo>
                              <a:lnTo>
                                <a:pt x="7154" y="47149"/>
                              </a:lnTo>
                              <a:cubicBezTo>
                                <a:pt x="2385" y="42183"/>
                                <a:pt x="0" y="35507"/>
                                <a:pt x="0" y="27122"/>
                              </a:cubicBezTo>
                              <a:cubicBezTo>
                                <a:pt x="0" y="18039"/>
                                <a:pt x="2444" y="10957"/>
                                <a:pt x="7335" y="5876"/>
                              </a:cubicBezTo>
                              <a:lnTo>
                                <a:pt x="215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02" name="Shape 6802"/>
                      <wps:cNvSpPr/>
                      <wps:spPr>
                        <a:xfrm>
                          <a:off x="173908" y="55802"/>
                          <a:ext cx="26337" cy="35546"/>
                        </a:xfrm>
                        <a:custGeom>
                          <a:avLst/>
                          <a:gdLst/>
                          <a:ahLst/>
                          <a:cxnLst/>
                          <a:rect l="0" t="0" r="0" b="0"/>
                          <a:pathLst>
                            <a:path w="26337" h="35546">
                              <a:moveTo>
                                <a:pt x="0" y="0"/>
                              </a:moveTo>
                              <a:lnTo>
                                <a:pt x="10529" y="2811"/>
                              </a:lnTo>
                              <a:lnTo>
                                <a:pt x="22325" y="2811"/>
                              </a:lnTo>
                              <a:cubicBezTo>
                                <a:pt x="24067" y="2811"/>
                                <a:pt x="25079" y="2860"/>
                                <a:pt x="25363" y="2957"/>
                              </a:cubicBezTo>
                              <a:cubicBezTo>
                                <a:pt x="25647" y="3054"/>
                                <a:pt x="25849" y="3219"/>
                                <a:pt x="25972" y="3452"/>
                              </a:cubicBezTo>
                              <a:cubicBezTo>
                                <a:pt x="26215" y="3800"/>
                                <a:pt x="26337" y="4420"/>
                                <a:pt x="26337" y="5311"/>
                              </a:cubicBezTo>
                              <a:cubicBezTo>
                                <a:pt x="26337" y="6318"/>
                                <a:pt x="26235" y="7015"/>
                                <a:pt x="26032" y="7403"/>
                              </a:cubicBezTo>
                              <a:cubicBezTo>
                                <a:pt x="25910" y="7597"/>
                                <a:pt x="25696" y="7752"/>
                                <a:pt x="25392" y="7868"/>
                              </a:cubicBezTo>
                              <a:cubicBezTo>
                                <a:pt x="25087" y="7984"/>
                                <a:pt x="24060" y="8041"/>
                                <a:pt x="22313" y="8041"/>
                              </a:cubicBezTo>
                              <a:lnTo>
                                <a:pt x="15060" y="8041"/>
                              </a:lnTo>
                              <a:cubicBezTo>
                                <a:pt x="17335" y="10825"/>
                                <a:pt x="18473" y="14382"/>
                                <a:pt x="18473" y="18712"/>
                              </a:cubicBezTo>
                              <a:cubicBezTo>
                                <a:pt x="18473" y="23661"/>
                                <a:pt x="16488" y="27894"/>
                                <a:pt x="12518" y="31412"/>
                              </a:cubicBezTo>
                              <a:lnTo>
                                <a:pt x="0" y="35546"/>
                              </a:lnTo>
                              <a:lnTo>
                                <a:pt x="0" y="32662"/>
                              </a:lnTo>
                              <a:lnTo>
                                <a:pt x="4888" y="30541"/>
                              </a:lnTo>
                              <a:cubicBezTo>
                                <a:pt x="6871" y="28343"/>
                                <a:pt x="7863" y="24894"/>
                                <a:pt x="7863" y="20193"/>
                              </a:cubicBezTo>
                              <a:cubicBezTo>
                                <a:pt x="7863" y="14063"/>
                                <a:pt x="6466" y="9265"/>
                                <a:pt x="3672" y="5796"/>
                              </a:cubicBezTo>
                              <a:lnTo>
                                <a:pt x="0" y="403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03" name="Shape 6803"/>
                      <wps:cNvSpPr/>
                      <wps:spPr>
                        <a:xfrm>
                          <a:off x="227317" y="89044"/>
                          <a:ext cx="25650" cy="22230"/>
                        </a:xfrm>
                        <a:custGeom>
                          <a:avLst/>
                          <a:gdLst/>
                          <a:ahLst/>
                          <a:cxnLst/>
                          <a:rect l="0" t="0" r="0" b="0"/>
                          <a:pathLst>
                            <a:path w="25650" h="22230">
                              <a:moveTo>
                                <a:pt x="23778" y="0"/>
                              </a:moveTo>
                              <a:lnTo>
                                <a:pt x="25650" y="1163"/>
                              </a:lnTo>
                              <a:cubicBezTo>
                                <a:pt x="24796" y="6517"/>
                                <a:pt x="22321" y="11367"/>
                                <a:pt x="18223" y="15712"/>
                              </a:cubicBezTo>
                              <a:cubicBezTo>
                                <a:pt x="14123" y="20057"/>
                                <a:pt x="8990" y="22230"/>
                                <a:pt x="2820" y="22230"/>
                              </a:cubicBezTo>
                              <a:lnTo>
                                <a:pt x="0" y="21008"/>
                              </a:lnTo>
                              <a:lnTo>
                                <a:pt x="0" y="9237"/>
                              </a:lnTo>
                              <a:lnTo>
                                <a:pt x="7440" y="12719"/>
                              </a:lnTo>
                              <a:cubicBezTo>
                                <a:pt x="11098" y="12719"/>
                                <a:pt x="14278" y="11771"/>
                                <a:pt x="16980" y="9874"/>
                              </a:cubicBezTo>
                              <a:cubicBezTo>
                                <a:pt x="19682" y="7977"/>
                                <a:pt x="21947" y="4686"/>
                                <a:pt x="2377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04" name="Shape 6804"/>
                      <wps:cNvSpPr/>
                      <wps:spPr>
                        <a:xfrm>
                          <a:off x="227317" y="54928"/>
                          <a:ext cx="25650" cy="21634"/>
                        </a:xfrm>
                        <a:custGeom>
                          <a:avLst/>
                          <a:gdLst/>
                          <a:ahLst/>
                          <a:cxnLst/>
                          <a:rect l="0" t="0" r="0" b="0"/>
                          <a:pathLst>
                            <a:path w="25650" h="21634">
                              <a:moveTo>
                                <a:pt x="4221" y="0"/>
                              </a:moveTo>
                              <a:cubicBezTo>
                                <a:pt x="10470" y="0"/>
                                <a:pt x="15605" y="1962"/>
                                <a:pt x="19622" y="5886"/>
                              </a:cubicBezTo>
                              <a:cubicBezTo>
                                <a:pt x="23640" y="9811"/>
                                <a:pt x="25650" y="15060"/>
                                <a:pt x="25650" y="21634"/>
                              </a:cubicBezTo>
                              <a:lnTo>
                                <a:pt x="0" y="21634"/>
                              </a:lnTo>
                              <a:lnTo>
                                <a:pt x="0" y="18306"/>
                              </a:lnTo>
                              <a:lnTo>
                                <a:pt x="12919" y="18306"/>
                              </a:lnTo>
                              <a:cubicBezTo>
                                <a:pt x="12716" y="14905"/>
                                <a:pt x="12289" y="12509"/>
                                <a:pt x="11639" y="11118"/>
                              </a:cubicBezTo>
                              <a:cubicBezTo>
                                <a:pt x="10624" y="8954"/>
                                <a:pt x="9110" y="7253"/>
                                <a:pt x="7098" y="6016"/>
                              </a:cubicBezTo>
                              <a:cubicBezTo>
                                <a:pt x="5088" y="4779"/>
                                <a:pt x="2985" y="4160"/>
                                <a:pt x="792" y="4160"/>
                              </a:cubicBezTo>
                              <a:lnTo>
                                <a:pt x="0" y="4487"/>
                              </a:lnTo>
                              <a:lnTo>
                                <a:pt x="0" y="1747"/>
                              </a:lnTo>
                              <a:lnTo>
                                <a:pt x="422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05" name="Shape 6805"/>
                      <wps:cNvSpPr/>
                      <wps:spPr>
                        <a:xfrm>
                          <a:off x="385369" y="54945"/>
                          <a:ext cx="26960" cy="56329"/>
                        </a:xfrm>
                        <a:custGeom>
                          <a:avLst/>
                          <a:gdLst/>
                          <a:ahLst/>
                          <a:cxnLst/>
                          <a:rect l="0" t="0" r="0" b="0"/>
                          <a:pathLst>
                            <a:path w="26960" h="56329">
                              <a:moveTo>
                                <a:pt x="26960" y="0"/>
                              </a:moveTo>
                              <a:lnTo>
                                <a:pt x="26960" y="4709"/>
                              </a:lnTo>
                              <a:lnTo>
                                <a:pt x="25132" y="3787"/>
                              </a:lnTo>
                              <a:cubicBezTo>
                                <a:pt x="22978" y="3787"/>
                                <a:pt x="20814" y="4396"/>
                                <a:pt x="18641" y="5612"/>
                              </a:cubicBezTo>
                              <a:cubicBezTo>
                                <a:pt x="16468" y="6829"/>
                                <a:pt x="14710" y="8963"/>
                                <a:pt x="13369" y="12015"/>
                              </a:cubicBezTo>
                              <a:cubicBezTo>
                                <a:pt x="12028" y="15067"/>
                                <a:pt x="11358" y="18987"/>
                                <a:pt x="11358" y="23777"/>
                              </a:cubicBezTo>
                              <a:cubicBezTo>
                                <a:pt x="11358" y="31502"/>
                                <a:pt x="12973" y="38165"/>
                                <a:pt x="16203" y="43766"/>
                              </a:cubicBezTo>
                              <a:lnTo>
                                <a:pt x="26960" y="50844"/>
                              </a:lnTo>
                              <a:lnTo>
                                <a:pt x="26960" y="56168"/>
                              </a:lnTo>
                              <a:lnTo>
                                <a:pt x="26350" y="56329"/>
                              </a:lnTo>
                              <a:cubicBezTo>
                                <a:pt x="17933" y="56329"/>
                                <a:pt x="11242" y="53137"/>
                                <a:pt x="6281" y="46754"/>
                              </a:cubicBezTo>
                              <a:cubicBezTo>
                                <a:pt x="2094" y="41377"/>
                                <a:pt x="0" y="35342"/>
                                <a:pt x="0" y="28650"/>
                              </a:cubicBezTo>
                              <a:cubicBezTo>
                                <a:pt x="0" y="23775"/>
                                <a:pt x="1271" y="18930"/>
                                <a:pt x="3813" y="14113"/>
                              </a:cubicBezTo>
                              <a:cubicBezTo>
                                <a:pt x="6354" y="9297"/>
                                <a:pt x="9699" y="5738"/>
                                <a:pt x="13847" y="3436"/>
                              </a:cubicBezTo>
                              <a:lnTo>
                                <a:pt x="269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06" name="Shape 6806"/>
                      <wps:cNvSpPr/>
                      <wps:spPr>
                        <a:xfrm>
                          <a:off x="412328" y="54928"/>
                          <a:ext cx="26961" cy="56184"/>
                        </a:xfrm>
                        <a:custGeom>
                          <a:avLst/>
                          <a:gdLst/>
                          <a:ahLst/>
                          <a:cxnLst/>
                          <a:rect l="0" t="0" r="0" b="0"/>
                          <a:pathLst>
                            <a:path w="26961" h="56184">
                              <a:moveTo>
                                <a:pt x="61" y="0"/>
                              </a:moveTo>
                              <a:cubicBezTo>
                                <a:pt x="8520" y="0"/>
                                <a:pt x="15311" y="3056"/>
                                <a:pt x="20433" y="9168"/>
                              </a:cubicBezTo>
                              <a:cubicBezTo>
                                <a:pt x="24784" y="14391"/>
                                <a:pt x="26961" y="20387"/>
                                <a:pt x="26961" y="27156"/>
                              </a:cubicBezTo>
                              <a:cubicBezTo>
                                <a:pt x="26961" y="31915"/>
                                <a:pt x="25761" y="36732"/>
                                <a:pt x="23362" y="41606"/>
                              </a:cubicBezTo>
                              <a:cubicBezTo>
                                <a:pt x="20962" y="46480"/>
                                <a:pt x="17658" y="50155"/>
                                <a:pt x="13449" y="52631"/>
                              </a:cubicBezTo>
                              <a:lnTo>
                                <a:pt x="0" y="56184"/>
                              </a:lnTo>
                              <a:lnTo>
                                <a:pt x="0" y="50860"/>
                              </a:lnTo>
                              <a:lnTo>
                                <a:pt x="2012" y="52184"/>
                              </a:lnTo>
                              <a:cubicBezTo>
                                <a:pt x="5952" y="52184"/>
                                <a:pt x="9204" y="50640"/>
                                <a:pt x="11763" y="47550"/>
                              </a:cubicBezTo>
                              <a:cubicBezTo>
                                <a:pt x="14323" y="44459"/>
                                <a:pt x="15602" y="39148"/>
                                <a:pt x="15602" y="31616"/>
                              </a:cubicBezTo>
                              <a:cubicBezTo>
                                <a:pt x="15602" y="22190"/>
                                <a:pt x="13470" y="14774"/>
                                <a:pt x="9204" y="9367"/>
                              </a:cubicBezTo>
                              <a:lnTo>
                                <a:pt x="0" y="4725"/>
                              </a:lnTo>
                              <a:lnTo>
                                <a:pt x="0" y="16"/>
                              </a:lnTo>
                              <a:lnTo>
                                <a:pt x="6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07" name="Shape 6807"/>
                      <wps:cNvSpPr/>
                      <wps:spPr>
                        <a:xfrm>
                          <a:off x="449752" y="27350"/>
                          <a:ext cx="49551" cy="82378"/>
                        </a:xfrm>
                        <a:custGeom>
                          <a:avLst/>
                          <a:gdLst/>
                          <a:ahLst/>
                          <a:cxnLst/>
                          <a:rect l="0" t="0" r="0" b="0"/>
                          <a:pathLst>
                            <a:path w="49551" h="82378">
                              <a:moveTo>
                                <a:pt x="34208" y="0"/>
                              </a:moveTo>
                              <a:cubicBezTo>
                                <a:pt x="38487" y="0"/>
                                <a:pt x="42420" y="1304"/>
                                <a:pt x="46006" y="3913"/>
                              </a:cubicBezTo>
                              <a:cubicBezTo>
                                <a:pt x="48369" y="5639"/>
                                <a:pt x="49551" y="7576"/>
                                <a:pt x="49551" y="9725"/>
                              </a:cubicBezTo>
                              <a:cubicBezTo>
                                <a:pt x="49551" y="10877"/>
                                <a:pt x="49022" y="11961"/>
                                <a:pt x="47964" y="12978"/>
                              </a:cubicBezTo>
                              <a:cubicBezTo>
                                <a:pt x="46905" y="13994"/>
                                <a:pt x="45765" y="14502"/>
                                <a:pt x="44543" y="14502"/>
                              </a:cubicBezTo>
                              <a:cubicBezTo>
                                <a:pt x="43607" y="14502"/>
                                <a:pt x="42620" y="14186"/>
                                <a:pt x="41582" y="13554"/>
                              </a:cubicBezTo>
                              <a:cubicBezTo>
                                <a:pt x="40543" y="12922"/>
                                <a:pt x="39271" y="11562"/>
                                <a:pt x="37764" y="9474"/>
                              </a:cubicBezTo>
                              <a:cubicBezTo>
                                <a:pt x="36257" y="7386"/>
                                <a:pt x="34873" y="5979"/>
                                <a:pt x="33610" y="5252"/>
                              </a:cubicBezTo>
                              <a:cubicBezTo>
                                <a:pt x="32349" y="4525"/>
                                <a:pt x="30945" y="4160"/>
                                <a:pt x="29398" y="4160"/>
                              </a:cubicBezTo>
                              <a:cubicBezTo>
                                <a:pt x="27523" y="4160"/>
                                <a:pt x="25936" y="4632"/>
                                <a:pt x="24633" y="5576"/>
                              </a:cubicBezTo>
                              <a:cubicBezTo>
                                <a:pt x="23330" y="6519"/>
                                <a:pt x="22394" y="7983"/>
                                <a:pt x="21823" y="9968"/>
                              </a:cubicBezTo>
                              <a:cubicBezTo>
                                <a:pt x="21253" y="11951"/>
                                <a:pt x="20969" y="17066"/>
                                <a:pt x="20969" y="25310"/>
                              </a:cubicBezTo>
                              <a:lnTo>
                                <a:pt x="20969" y="29123"/>
                              </a:lnTo>
                              <a:lnTo>
                                <a:pt x="35322" y="29123"/>
                              </a:lnTo>
                              <a:lnTo>
                                <a:pt x="35322" y="33284"/>
                              </a:lnTo>
                              <a:lnTo>
                                <a:pt x="20969" y="33284"/>
                              </a:lnTo>
                              <a:lnTo>
                                <a:pt x="20969" y="68351"/>
                              </a:lnTo>
                              <a:cubicBezTo>
                                <a:pt x="20969" y="73275"/>
                                <a:pt x="21540" y="76391"/>
                                <a:pt x="22683" y="77699"/>
                              </a:cubicBezTo>
                              <a:cubicBezTo>
                                <a:pt x="24192" y="79392"/>
                                <a:pt x="26213" y="80239"/>
                                <a:pt x="28744" y="80239"/>
                              </a:cubicBezTo>
                              <a:lnTo>
                                <a:pt x="33824" y="80239"/>
                              </a:lnTo>
                              <a:lnTo>
                                <a:pt x="33824" y="82378"/>
                              </a:lnTo>
                              <a:lnTo>
                                <a:pt x="374" y="82378"/>
                              </a:lnTo>
                              <a:lnTo>
                                <a:pt x="374" y="80239"/>
                              </a:lnTo>
                              <a:lnTo>
                                <a:pt x="2871" y="80239"/>
                              </a:lnTo>
                              <a:cubicBezTo>
                                <a:pt x="4498" y="80239"/>
                                <a:pt x="5983" y="79853"/>
                                <a:pt x="7324" y="79084"/>
                              </a:cubicBezTo>
                              <a:cubicBezTo>
                                <a:pt x="8665" y="78315"/>
                                <a:pt x="9588" y="77276"/>
                                <a:pt x="10096" y="75968"/>
                              </a:cubicBezTo>
                              <a:cubicBezTo>
                                <a:pt x="10604" y="74661"/>
                                <a:pt x="10858" y="72121"/>
                                <a:pt x="10858" y="68351"/>
                              </a:cubicBezTo>
                              <a:lnTo>
                                <a:pt x="10858" y="33284"/>
                              </a:lnTo>
                              <a:lnTo>
                                <a:pt x="0" y="33284"/>
                              </a:lnTo>
                              <a:lnTo>
                                <a:pt x="0" y="29123"/>
                              </a:lnTo>
                              <a:lnTo>
                                <a:pt x="10858" y="29123"/>
                              </a:lnTo>
                              <a:lnTo>
                                <a:pt x="10858" y="25656"/>
                              </a:lnTo>
                              <a:cubicBezTo>
                                <a:pt x="10858" y="20379"/>
                                <a:pt x="11755" y="15910"/>
                                <a:pt x="13548" y="12250"/>
                              </a:cubicBezTo>
                              <a:cubicBezTo>
                                <a:pt x="15340" y="8590"/>
                                <a:pt x="18081" y="5634"/>
                                <a:pt x="21769" y="3380"/>
                              </a:cubicBezTo>
                              <a:cubicBezTo>
                                <a:pt x="25457" y="1126"/>
                                <a:pt x="29604" y="0"/>
                                <a:pt x="342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08" name="Shape 6808"/>
                      <wps:cNvSpPr/>
                      <wps:spPr>
                        <a:xfrm>
                          <a:off x="517733" y="29371"/>
                          <a:ext cx="54544" cy="80357"/>
                        </a:xfrm>
                        <a:custGeom>
                          <a:avLst/>
                          <a:gdLst/>
                          <a:ahLst/>
                          <a:cxnLst/>
                          <a:rect l="0" t="0" r="0" b="0"/>
                          <a:pathLst>
                            <a:path w="54544" h="80357">
                              <a:moveTo>
                                <a:pt x="25993" y="0"/>
                              </a:moveTo>
                              <a:cubicBezTo>
                                <a:pt x="32707" y="0"/>
                                <a:pt x="38312" y="2053"/>
                                <a:pt x="42808" y="6159"/>
                              </a:cubicBezTo>
                              <a:cubicBezTo>
                                <a:pt x="47304" y="10264"/>
                                <a:pt x="49552" y="15106"/>
                                <a:pt x="49552" y="20683"/>
                              </a:cubicBezTo>
                              <a:cubicBezTo>
                                <a:pt x="49552" y="24673"/>
                                <a:pt x="48576" y="28661"/>
                                <a:pt x="46624" y="32647"/>
                              </a:cubicBezTo>
                              <a:cubicBezTo>
                                <a:pt x="43617" y="38915"/>
                                <a:pt x="38740" y="45551"/>
                                <a:pt x="31991" y="52556"/>
                              </a:cubicBezTo>
                              <a:cubicBezTo>
                                <a:pt x="21870" y="63070"/>
                                <a:pt x="15613" y="69366"/>
                                <a:pt x="13222" y="71441"/>
                              </a:cubicBezTo>
                              <a:lnTo>
                                <a:pt x="34599" y="71441"/>
                              </a:lnTo>
                              <a:cubicBezTo>
                                <a:pt x="38948" y="71441"/>
                                <a:pt x="41998" y="71287"/>
                                <a:pt x="43749" y="70977"/>
                              </a:cubicBezTo>
                              <a:cubicBezTo>
                                <a:pt x="45499" y="70668"/>
                                <a:pt x="47079" y="70039"/>
                                <a:pt x="48489" y="69091"/>
                              </a:cubicBezTo>
                              <a:cubicBezTo>
                                <a:pt x="49899" y="68143"/>
                                <a:pt x="51127" y="66799"/>
                                <a:pt x="52173" y="65058"/>
                              </a:cubicBezTo>
                              <a:lnTo>
                                <a:pt x="54544" y="65058"/>
                              </a:lnTo>
                              <a:lnTo>
                                <a:pt x="48754" y="80357"/>
                              </a:lnTo>
                              <a:lnTo>
                                <a:pt x="0" y="80357"/>
                              </a:lnTo>
                              <a:lnTo>
                                <a:pt x="0" y="78173"/>
                              </a:lnTo>
                              <a:cubicBezTo>
                                <a:pt x="14344" y="65725"/>
                                <a:pt x="24440" y="55557"/>
                                <a:pt x="30291" y="47670"/>
                              </a:cubicBezTo>
                              <a:cubicBezTo>
                                <a:pt x="36142" y="39783"/>
                                <a:pt x="39068" y="32569"/>
                                <a:pt x="39068" y="26029"/>
                              </a:cubicBezTo>
                              <a:cubicBezTo>
                                <a:pt x="39068" y="21040"/>
                                <a:pt x="37462" y="16941"/>
                                <a:pt x="34251" y="13730"/>
                              </a:cubicBezTo>
                              <a:cubicBezTo>
                                <a:pt x="31040" y="10520"/>
                                <a:pt x="27200" y="8915"/>
                                <a:pt x="22731" y="8915"/>
                              </a:cubicBezTo>
                              <a:cubicBezTo>
                                <a:pt x="18667" y="8915"/>
                                <a:pt x="15020" y="10033"/>
                                <a:pt x="11790" y="12271"/>
                              </a:cubicBezTo>
                              <a:cubicBezTo>
                                <a:pt x="8559" y="14508"/>
                                <a:pt x="6171" y="17788"/>
                                <a:pt x="4626" y="22110"/>
                              </a:cubicBezTo>
                              <a:lnTo>
                                <a:pt x="2371" y="22110"/>
                              </a:lnTo>
                              <a:cubicBezTo>
                                <a:pt x="3389" y="14990"/>
                                <a:pt x="6002" y="9525"/>
                                <a:pt x="10215" y="5715"/>
                              </a:cubicBezTo>
                              <a:cubicBezTo>
                                <a:pt x="14426" y="1905"/>
                                <a:pt x="19685" y="0"/>
                                <a:pt x="2599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09" name="Rectangle 6809"/>
                      <wps:cNvSpPr/>
                      <wps:spPr>
                        <a:xfrm>
                          <a:off x="579120" y="3800"/>
                          <a:ext cx="39525" cy="175083"/>
                        </a:xfrm>
                        <a:prstGeom prst="rect">
                          <a:avLst/>
                        </a:prstGeom>
                        <a:ln>
                          <a:noFill/>
                        </a:ln>
                      </wps:spPr>
                      <wps:txbx>
                        <w:txbxContent>
                          <w:p w:rsidR="00022DC2" w:rsidRDefault="002B5CC4">
                            <w:pPr>
                              <w:spacing w:after="160" w:line="259" w:lineRule="auto"/>
                              <w:ind w:left="0" w:right="0" w:firstLine="0"/>
                            </w:pPr>
                            <w:r>
                              <w:t xml:space="preserve"> </w:t>
                            </w:r>
                          </w:p>
                        </w:txbxContent>
                      </wps:txbx>
                      <wps:bodyPr horzOverflow="overflow" vert="horz" lIns="0" tIns="0" rIns="0" bIns="0" rtlCol="0">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id="Group 6792" o:spid="_x0000_s1044" style="position:absolute;margin-left:289.25pt;margin-top:733.95pt;width:47.95pt;height:12pt;z-index:251660288;mso-position-horizontal-relative:page;mso-position-vertical-relative:page" coordsize="6088,1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QkgNaB0AAPCHAAAOAAAAZHJzL2Uyb0RvYy54bWzsnVlv5MiRgN8X2P8g&#10;6N3TvA/BPcauZ8cwYNiDsfcHVFeXWsKWVEKp+hj/+v0yI4LMIFktyg8yIGiAaRaVV2Rk3BmZ/P0f&#10;vt3tL77sjo+3h/v3l/kP2eXF7n57+Hh7/+n95f/+4+ffdZcXj6fN/cfN/nC/e3/52+7x8g8//ud/&#10;/P7rw9WuONwc9h93xws6uX+8+vrw/vLmdHq4evfucXuzu9s8/nB42N1TeH043m1OvB4/vft43Hyl&#10;97v9uyLLmndfD8ePD8fDdvf4yF9/ksLLH2P/19e77elv19ePu9PF/v0lsJ3iv8f474fw77sff7+5&#10;+nTcPNzcbhWMzb8Axd3m9p5Bh65+2pw2F5+Pt7Ou7m63x8Pj4fr0w/Zw9+5wfX273cU5MJs8m8zm&#10;T8fD54c4l09XXz89DGgCtRM8/cvdbv/65Zfjxe3H95dN2xeXF/ebO1YpDnwR/wKCvj58uqLen44P&#10;f3/45ah/+CRvYc7fro934clsLr5F1P42oHb37XSx5Y9N1nUltLClKK+LKlPUb29Yn1mr7c3/fLfd&#10;Oxv0XYBtAOXhdnvF/4onfs3w9DQ90er0+bi71E7uVvVxtzn+3+eH37GkD5vT7Yfb/e3pt0ieLF4A&#10;6v7LL7fbX47y4lBeGsqpEMYNSC8DVYZmoWZox+u78O66+bC/ffj5dr8PmA+/FWBoe0IbC3MWuvvp&#10;sP18t7s/CSMdd3tgP9w/3tw+PF5eHK92dx920MXxzx9zYZPH03F32t6EAa8Z+FeYK0C2uRoKIpQj&#10;YAHmR0hmPZFkVd1MiWRY7M3Vw/Hx9Kfd4e4i/AA0IADDm6vNl788KixWRVEmw0e4gCbQMnLm0ZDF&#10;2wxdz2Klv99sHnaAELp161rZusYaYVWrgEStN/DR4zn85FXewS5wS5n1eSMLYMxUNmUBrwZearsu&#10;L0JpgqXtZ8FSihkk00fBEdi6sV/bb/f2M+Dyu0ISyg7tQqfh58VXQBM4bgyMUHZ3+LL7xyHWOk34&#10;GhDH0v19WqvMyoKFN7lBTSu350PsTUcME68iUlbUrDvhqPNV87oGnXRatXWtyLRxt58/3G7/e/fP&#10;FNqirzqB1hqAkwhf0XRlHruqc5aIdRlKyrpHATFI3UHjsmK+cxtSuxoalF1dRepJZuBbaou6DSKW&#10;IUqmrEyrRW1TyRTLvihU9mpRD/KlVV/lNo7v379JO+iygcrDaH2Ttelcy6LsrMuWzhM0lGUdODy2&#10;0iJm5fv3eBiXHDwI6AkeztWtyqqMA5+vm2eFYKtiKhH+pK6HSDHVtfBagL0qusJNq2gKhpMiReJ8&#10;4WHpxsbx/ftZFMPKN1WfrSLIsUXf1X7lq7yWabZFPwG6LuCMAHRb5VI0WwsPp+IBIpeVb+spHpBV&#10;srxt07QORYisrpXRrGg2msdDCdkr6EkLq2NPpcaxbiIRrY49pa6wYSo5rdyert7TY+f5fGLW1RIC&#10;myaI74B369uIpc+LXkrqIC4SxsmzpqylqKyQlUsCZGmsPK9qnXDBCrgu805Jo+lLtE062liUkKDv&#10;32YoyMqHFnnZZ7GzJ9hpbNH1jaPZPC/pISCo7rrewZUVWlI1gp8ZDXkgBbiuQXCE/oreY7UpVBoV&#10;QJ0OVNqaWsFsHD997V57SWa+VC0ubFJnuz887mRBg2qNynxQt3HgUaHv74PmZbjtBnfpGpstWkB3&#10;tyf8qP3tHeZ10WZiXsch6C1YHWIIxV+n3/a7oJj297/urrH9o80e/vB4/PThj/vjxZdN8Jbif2Je&#10;7R9uNvrXgCT61arxd+wntBerULvMY9OlLqUHrRza7aKjNgVmq9CIt4bPw6TNZwOCoVEc+XB/Gtrf&#10;42lGMJPZhp8fDh9/E2M6vGEFvpw5COeKZzWYg1GsBzgwG582B7umaZT7uxahGFnVzMEiq7EuozlY&#10;8tuoy9yyFzMHFQ7MQQEjLMxo8Aknah1Y0cAca3hWGWuWdfN9VZ4jNlUx5631a70tyQNUYsBYFDDS&#10;wARwXtad6jaUbyoR8iLvZQn6OltvJuVZhwoPQyHVmgjcMBYev0j7vMRic4ONRSgCM/D9VPybSuGx&#10;XVe2EcpxtF49iiJrmGMkIW1VtJVosKIYTSzfv3/TdqgWmVtRsUiuy6ZW64oeJ4CgoLWVFUUZl9rZ&#10;tnhToimqp8y6hGyyEoNDhI31Z0/rF5Mork0JCxmWrc7ijLuslyUr8xrzN0Vi3UKmYaEHJhxQXxZK&#10;VEPRbMZLo/VVIYgamlmPTYH7E8fK2t7pTlZdSjBRxQBbNVReqKlV1OoD2VCq2QLm0+nKn/OuLA3H&#10;fgb+TfCtbeoWXyTBHLEhYZCygsOSgpwpSEleDxa679i/yTB0IyyMXeFgbgKXBaw1Ff5JOlBW52q+&#10;M1IomSHNqMIoJ4pcupqJmzddTiRh0MWZWAGvSZfDXhNdHiXfel3eteoI1XXVTnR53lUtIimGSTts&#10;XKXFF9flCge6nF+AsaTLtU7CBOd0+VizzPAPhb+Mo+wpnJUXtUqiSm11WNGqLHF7nmdEHyJXB6/B&#10;cTVxiFjSdvlEvVpJX59xfG1IhSrDwxZRVHTrNMXYomq8AkQPqyRsMm9jdD1whqlgxuTmQ/lJ+zeB&#10;ru0NuLYnMJWgoGkzUXCyiklJnTN0HCohM9+5f5OhiMaIepl1SExfIl9528samwbJq8rm2+Nwyur7&#10;zv2bDFW1CmCNwZVOSjurCHct/DnovdVjSFd9JUs6ANwOegJ3PEVa2cocQcPyRCZkI9yccIiVv7l8&#10;YW/uNasJZNJETUSyXK0mMK1zIc+SmJoaTIPL17Q5lBjURFW0UoqcfHE1UQgcqAkBY0lNyCTMTjqr&#10;IvIaiRcF0tzEXxIPeW1cWnRe6OU9EajYVU24OeXfoih1EHRwNJtndt7SULgw6h/hZ4p0MVGhCAgi&#10;uymxIRNhMRYVefYMKzlphy3vxDlGuG48sF0iuxoDIFmmQdmyaQvDtp+Nf1PNVrMfEZFVZUNkQYr6&#10;ohdZP5CYDZbnmARhrYaSGR5N0ElXshzELZ/wyJTg21Y0ZqL6fX8dOiUCQCx0nTrOC9WERPZk6YfJ&#10;4CeJVC/avHZLSCjNitg1WZb4i0gd2rGL5/dGgMNUMg6k0y55VuNjRRagvbmjvn//puuU6Qr2oCWl&#10;wGhEhP7wTJ2TyO6IoK/BgQstVi0fJoNpVlsNe6arbLRnZW+q7rWrOuT2RNVFVlmt6vKqxA6PlF9j&#10;isXGBHg1BYSYfQjSB13XZVVr7sPL6zqBA10nYCzpuqIJobXAcsYF5/SdzipM6glZN9ZkK+b7DMhu&#10;RvAe6bToRJIlEnRJdBQoG43FaQOTiqQjWThrsmeC+GSvJAzSFBICm0mPpaHyJtewHyPpEovYQPPr&#10;DnQQ0k7hJUXMzLxh371/m3bJntfE92vMsSjaGsck0dg5G6SqVrIxacD3799kNPaIFCMl285ubsEr&#10;UpeharHnktGKtmCrNuCxtKIZIk2G6jhCgaFFWeOHieC2Ovac1W0qwUBCC5O6KCKFpNWoZlJ3ccZl&#10;q7uRpbUYCafH/IjTanOIK5lxDuMofpuSOKrA7/v3b7qabNOJbVgSOnEqLsdMFoov49ZzOlpV4dsH&#10;QKoMXK8frcSflnY5P90Eykpdd7ounErNxyLSCSINzFZzcW5Ju1Zij4bJvLRAObFXQddQhCEoQQ9C&#10;8M+y9jCbZW4stJ9AUzWC5IqAbJQzw2hdoKCISdx/k2x+Nv5N162vyaeRdrVn7CKmAEpRkFnJumHZ&#10;IrukiFDC4rpN6HfgC0JVzE/oyurYc8oXNQF7m4vVsafCX1WaIEFMKtlSlVygxRkXBCsi7Ejiyc4S&#10;RrMwWd01ktUx4DdD8sRWTcZOxOKMl0YjlUebhVTYFIddi8MRUEjSACGLBLtjSZ0RsBFU+c79m6Bi&#10;bNZo+pIB3/caOkfzWTRT0Yd2kYVsCEs9h93LXKBv6cFJkKLI4f8wsbasfHC/6LsxQUKKZgzol3dU&#10;rHQmjmIi9s7WJWkiiqDzdQfBk9or1t8SdvOmVnYeWozohYzihLvJTg+pksKvqLEzQczFsULEUzGI&#10;35CQho6Dle/4Uf4cUkSMW3y3/k2WXtt0IfckGQH/W6iy1W1Gm2Wj/iS73LKdNVu6pVHihmqk8jqI&#10;tXSgVuU0jo8nEzhagcsa4ZlVQ9XoeAE9C7ooGaotNNet7kLuU1KSs+MrK4Rf9yx/jsphWnVJNDzt&#10;kZUW6gd9/ErGIpFIS9hTXr9OdafOaJ2BzLRD7AtVFKSgOSDGkrYbkg388vg3IYmxGbtvfqhe3V6U&#10;mk/PaTPTxGGDNoC3arE6C9eQ1uYDuAE5aoF0zcT4q8PWREB7SV7cM8wFVl27LFu/AQHm1Kwi2O7o&#10;E8Em2C26RjbOV00Me1Wt9UBs6XINmipY9I4+hxJ0jGj8VUONzUpSCtOhmqBRAp76ygvnPGs1iRfl&#10;t3618mrYD1Gj26QCPojutnspMnOyPL29BRxee8ABY3QScIjktj7gAKXqltlCwKHEotaAAzaipNPC&#10;My8ecFA4CDgIGEsBh7yH2wMzmswf4w2eKUQIN6SUjNWNz9hCVSd1YmKEUwgiEwv8vNXydzRnsD59&#10;QBUbTQQfmswJsJxNOBmq7c8Y/UsTImCgGbO9ClKbVEgEEmFJNqnXYEkRwYE1AdCxRdkES0A00fdM&#10;urEFSsgjAeqywHo1SdIq0E8iXKs6pKSs1XgFS2ieFplXqbguCJXLmlekeTtJTkabJbRjL613BjDj&#10;zA3uwjGVxA5hNfCLA0GSYuPj7KS1a3RlKFqlidBa5uvOuuT8hfqs6HxHT2HPRova/hm0WzQDJkmK&#10;c8RbtMNomI6uSFk1TJsVXeYUoxbhxKQF3pFpS6uzSOqkQYoNSmodRmyK9TxE4gLWB4FlbJATdRKD&#10;dyhahXUCK6p7h3ZDl2WtGRc1lZwZyjECdUlrQjXPMaIItcgEsN3c3FgOzYIj0uGnnWeVRltpI7bI&#10;bG6G0dQvwV8aTH8rt2dar+qKWRTV10sgKIshRc3q2FP6HOsyDUl4B1qrY890fOTGsD1j5fZ09eC0&#10;KQX5euPYQc4afVode07hxNcmQfVpWZf0jiCKLYxWOBokhNlh26ck2xJTiguOuFoveThopIEoxGPa&#10;XVljDwcGIA/VyYGwo5f+fRWBlI0IyifWB/KfYGeCyalytuI3C/V1W6ghWOgtVA0frrdQ23iKJlAu&#10;xllnHtiwJ4YPhlIPe2IEOIaEpxc3UckWDnBgogoYSyaqaB/jlNE+NWZQqVOSxxI5NWS2rJA5baZH&#10;d0jMd7qYWCh6O2COVEInc7Bb7MgfWxM6iFe1/k1AKyo7E9AMC6ElMn2GItLtHHxFTFi+Z+3lJ+1Q&#10;3N5aQ7SJyCzYJ3NWF669mtUFZxMM1X4uHt2yKCntWLk9ZYZSD+tCggpnBWLehG2IiHQS8AwC68tD&#10;ogs+HKItMozqVJgzP8sFIhHEyfmkCD1misz37990pcYuOb07oReOrkXQ2aAU2jPtxVanqhWO3w0q&#10;2/fv33RuTYjHB2z0HBhIp0byiWaUEId0y0sejjYBikXaNGymK0PoJE7m7MJ47rMu3hTQa1dASAoX&#10;IlH/brUCwn9tlSCxqCTrIsnJwKxihKB/yLFrTZa+vP4ROEKIJIKxpH8KqQOoJpbO6aCxJkeWrLKx&#10;jD2Vw1FXYthiKpqfY1UWRQImv2glAs/OZ+rZiBDxg/HsJFPXqHtOQOVM+NuGNCkXlyVonaSF1bHn&#10;rC4J6baCVseeUncEZKHq0my7Wnet8JntuKIiLuPMeJwuORN+unmFmpEiHH0Ta757D9e4YBUKyLSB&#10;1bHndL4pxVode0pd8gBlcUnMEBMika8eIO2cuwki5BWay62hLC23Hvg0QNWVWE9GPL5b/yaDKJUg&#10;8Z1KISlUgGVzwxshbUh/DVqI3cXoFDEL37Gf9ojOKfG/6YvXri/gyYm+iIS5Wl/ko8OCJcOuYgxP&#10;Df4KoStYO/ornHoyYnx5fSFwBH8lgrGkL4TNjAPO6YoQlpJQBAlmZq8ZO9lThQNuh/DhQlXPj9qg&#10;ynTz1RqYQYp5rwEQNg4jiGMJZ1IisxdjCozv3L/pUKQBqcwl+zi1VNnm1hNCZDp5gcNhTBXh1aD7&#10;fOf+TYcici5oIHrsYZdVQVARqj5TgmIzLPvO/ZsNFcmNDtn/d55SuKhFgCA52tnfBbk3Mit0/7Ly&#10;WRyKhAWhGLK3Ji6ghfmJGys/GNK5hSeuFSZWBG8mmJeHCnlZQZ5zzMuvFQQjQJA/4v0lTjyo2aEl&#10;s6E8sRL3nXT1hOqD8RWjHHX36Qrh2J8MToavRIONXJOieKuOOPx+1v5NUDe2K0r1yIYuySuQiH/B&#10;yRCHH9Io1KEs2dJa1rgeDYJNERI+GLFYj7xf69XK7SlwA5rAhtc37MJblaWJclJCnX0u23EWBTSj&#10;jE5I1U1zLGHjfD0JD81yyMgNRUqg+qSTPKxwxkQsi3UZeoJO+CrCm1CUoUCwJNVM9FrZm/Hx2o0P&#10;6HlifEQyXG18kE1jKYNkEJl7NRgfdUOgPhofJEzKFhIk+PLGh8CB8SFgLBkf7LOf3dA3fjAlEmeF&#10;NiBGZcxuVZYkChtruu3c1LnXVDGZOSiWcEeJK+IKBs3ZI8PujORcGiyIWZVSGZGE1LDownmCMNiw&#10;GCbBY+TQlTyhrLQfdjhNixoC7JnKFbL7IyBnxU87HFTmJFg0eZKqi7PE5RKxTpTXG0k5R+O0KG99&#10;Ci6H53T7vB/Pfvju/ZtMIu8b9ZzZ0HYYxT5TI44Ubrf7NScn3/ObaH3topXQwES0RhX8r4jWhVQp&#10;DhwNohUpZNr93ylaIxhLorUieTzKHbMvRtfOM4WyG2fNEnvEZBTX/mimDfzorPrwrkaRHkieSa+l&#10;cbBjiTUGqcfxTW+7C3KDWI5GefSop8K/SNDuu18SgWltK7dnKioJYj2RIcFFhQi8qDMW6npIFKGI&#10;SLEmian5vQ+iYHrjApb6dMOEo0IyDvnUJuZ9//7Nlo87kmK7rveObU+uVCwgB9BZu2Qbi8RuOPu2&#10;uAOzNFDNzdaxu6r1h4U4kCCeZohNpgowXrTNqtrfZ2SytCLxwM/TnggpG9/XcTMusMHeVMFrVwVQ&#10;40QVxADIalVAjLvUcxqoAslyS7aEiHbAV3FLiHuhzXx6eVUgcIQtoQjGkirgiJkGOea6wPhBBe1Q&#10;E21gc7Iq9tSqJGyK/A+nFFV+WJUlyUGupJqI1sCUDNv7nOQPwpWDf86gIx9X86ZIBrCQg+/cv6k0&#10;HA73YUO6YB6nfVQcTm9L41CrrjbpBkM+lO/dv+lY5OSq5YvacoYq7oXma+Ydtm8qFMeiYLMa+nz/&#10;/k1HG7rkRj4LOxsgvYafyI+bHFXgQlhxT8jXlISxJ6TwSDIIfPEwE+fAllkGTuo2+RDgszr2tLpk&#10;U8alFnL1In5xxnwhQGAfWhjd5FzjpyYIYT+H34ZQslAUJ77NTvPd+zcFLyR4RkKkP9ehAB1yep0V&#10;JH8Ox1qMtXy3/k0G0TYM4CKywaeKY0MsPvGT9RQM4GbKHuJs9ZbG4TCkTIabTdxc+sZyXcMN6omd&#10;xQEuC49Xw4Fr3/V0OaeSxcrf9Otr168YtxP9GkX3av0aQiYqOZdcLTQR7CD6lTC4Kph/i34Fjqhf&#10;AxhL+lXz1EwCfN/Rirf6BxHjjOSQtCHcT8TcqUCOPqr848T/eoeA8Jcmi4frRryjJagFBLSCV0tB&#10;lAsYCKNnnNQb25UcsnBijVQ97ZJYmxwLNfnNRwTwKUXcPud0KsdGrB2bIB6PLWeLY5cc8fTHYLiy&#10;QHf4OJwvFwTNxKhJr1RQY3kM5Gfl9nT1Mt2jPK8oM01wIQd81qUXs9IxR3pUv1kDQx2XTohsx+aY&#10;HOzM7WLe8LUOo0nfu3+TsSATDWGSYDG5mYEggJp6PccXncYYizjvv96NDHEF6ZIwhT8FyzppJAJj&#10;zV9/Mcy617jtqgXkgHekyLPrIgp5gN4W156CnwmTW+Gbnnvteo496Imei8bUej3HYWhlY/ZthCNH&#10;PzKk9aqe4+MiQ9rxi+s5hQM9J2As6TlsX3YeBt0FP31f1WFN6g6+k9EVVruyXClXy5tU4yoWTSS2&#10;ZLkZgy+JLg7YmaMeomeJQauzQtW1qKHlErI7TDz4zv2bSIGxQ7b/vYdAlE8DohwKQlqkYLAVJeKa&#10;OOKwxr5//6aj8dUPCapxB5Xf/OY6WHy8sBbhiyfOJ0F828V6VrQOjVx2IwkX8y5JJNEli2dk07nx&#10;dQGR5Limz3C1ONtvUHKI0k2AdBFzhdATvqjl005x2uwBmVHoUeffBJHYGXpiAI/H0QH3EanXTD6L&#10;ox2MEw0VcCIvArEKi2hRNTPIFnKWEBclEUUycyelDz5MpLHYs0HSpVlxo5ep7EnMlePeenEx18Y4&#10;BHJu1Nxp5YhVs8JUwycNsLOb6tDEhqn6zKTpuAAzNouCxxHnZ1iuBMXV3eUTFI6PguGn0XFOQLp1&#10;HItozbpBobOJmc4WmkhacC54uqXs6+L3K2+zD7C6LregzMw83+8Iw3Pq8kGq4cyE9bdIHwO6MLx9&#10;sIHcNN2GwVqcuAfhq25xqeE1uYdrhsnF0bg1SwQBERu5UcTkOtJjSMuCXBzpsycsDE0WpRTNRrM5&#10;Ki+TWzVvYXXsOaubKFerY0+tqxnuqRq2Gvac1Ewgthr2lJp8A0zcqXRyVmUJibgoomGHBobDOnBX&#10;YEDYbLKRUyo+Wr5EtV4m8pEdkUYtZ3ScoOLacgGibcMptUTYk3qgSRWk/z2DpzlPpP5KuOPX8TR6&#10;VD22Npx28qNZUUrxHm2GTMH32NnT/CTibG29p/l+HPtZddn1jCiG6m0ufobTmeG0e0XFt7vwdKMp&#10;ELMz0/UiBChLyZ7jc5xB4pyCn276YbaOYH0cjHBsJDYjUO4qU+HM532WBfDSxDi1qKqZcK4jNu5j&#10;VqJx5uPcCvXdvnlkr90jg6InHlm0LlZ7ZOSDkcUbiRjLy7KVLH8OegwaKUQeOXsiyVww54t7ZApH&#10;8MgiGEseGXaeXtloDPeER8bH8sTE9yyFBtBoTOZ1C5/+VJePg19Rcc+0s+c+kVYkQivr8tlRDPZE&#10;JAUPSv0FLsJ1DD8WhW92mUXm+/dvOtrQJdYt1nw6GkezJAuDPRqveFBEqje5XX5II/D9+zcdDb9A&#10;cMj3lbziJJqqYpP7bLzpSlxUL53FKxgkvu/fv8loGNEaDWvKjF/J3PCN1KritkJvDbM1q/YqJ7qG&#10;BGzfv2kbGack5iemddrC6viW2oJ0bDUTbAxTBViCasaQROkjzOHCGB2Hz9DGSMo6imKPwNpxIVqK&#10;B8KFekqEL0F665ILU+zbJj0flg6t1o3GHTUyWsPWtKMozkzrZXacExXz2KZNWFd9SbYDMWqWRjOM&#10;Cg6Vx6NbNbawOvaUujiqup+XiiWrY0+pq7o7EV9Wbs+0Hh+HEK4BN1a+tOJgQm11LsXzvm04lSeD&#10;Qvg+AZarf5Tyuc1cKHjVGsBmurtbEjNxa8BlEZBAsHg4aoTRkTDFWMQJlyEtw8/Gvwkmknbc7+L4&#10;LHxjTiUWF4o5CxVbJETvAIT94iHV2vfv33S0OEZsx8EqNxp3N+sNRlPpEtO+42BWsgqP5FDo8Spr&#10;ZvQaMghk0bDrUYgJGrEpNW0Zw1E05KrBunByN86L0JPjUoSmYoqUb1cCdlVEcyI44mI2lFGlYA9X&#10;Trpi72BoYFUW0W1fwiMVz282EHCUpWWnxflA6C1ke5gJieDr44Ph9jHN+psm/eEvSYd+uWca3E/g&#10;zZp97dYs/CLW7K98Impz/2m/u2j0Go31Fi03GSorj6cNzaANX5uA8oJBi6eYDYaVWbQPR/ne8kX4&#10;8f7yCBhxm3vz5S+PJ9FhViXYoPv78O/94efb/V5Kw18mX10+ffvwjW8tM2KQKmEe8jnii5vD8Z9/&#10;+7I7Xu8PfNj5oL8uL/jB2KH08mL/5/vHsD9+cbIfR/vxwX4cT/s/HsJ3myOo94f/+nw6XN9GcMfR&#10;FKyv4dvHAPjp6uun8Gtz9em4ebi53f60OW3S91jralccbg77j7vjj/8P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12A9k4wAAAA0BAAAPAAAAZHJzL2Rvd25yZXYueG1sTI/LTsMw&#10;EEX3SPyDNUjsqBPIowlxqqoCVlUlWiTEzo2nSdTYjmI3Sf+e6QqWM/fozpliNeuOjTi41hoB4SIA&#10;hqayqjW1gK/D+9MSmPPSKNlZgwKu6GBV3t8VMld2Mp847n3NqMS4XApovO9zzl3VoJZuYXs0lJ3s&#10;oKWncai5GuRE5brjz0GQcC1bQxca2eOmweq8v2gBH5Oc1i/h27g9nzbXn0O8+96GKMTjw7x+BeZx&#10;9n8w3PRJHUpyOtqLUY51AuJ0GRNKQZSkGTBCkjSKgB1vqyzMgJcF//9F+QsAAP//AwBQSwMECgAA&#10;AAAAAAAhAJqJ7vySAAAAkgAAABQAAABkcnMvbWVkaWEvaW1hZ2UxLnBuZ4lQTkcNChoKAAAADUlI&#10;RFIAAADFAAAAMggGAAAA7K8fUQAAAAFzUkdCAK7OHOkAAAAEZ0FNQQAAsY8L/GEFAAAAPElEQVR4&#10;Xu3BAQEAAACCIP+vbkhAAAAAAAAAAAAAAAAAAAAAAAAAAAAAAAAAAAAAAAAAAAAAAAAAAAAnapoa&#10;AAEU7iWpAAAAAElFTkSuQmCCUEsBAi0AFAAGAAgAAAAhALGCZ7YKAQAAEwIAABMAAAAAAAAAAAAA&#10;AAAAAAAAAFtDb250ZW50X1R5cGVzXS54bWxQSwECLQAUAAYACAAAACEAOP0h/9YAAACUAQAACwAA&#10;AAAAAAAAAAAAAAA7AQAAX3JlbHMvLnJlbHNQSwECLQAUAAYACAAAACEAtUJIDWgdAADwhwAADgAA&#10;AAAAAAAAAAAAAAA6AgAAZHJzL2Uyb0RvYy54bWxQSwECLQAUAAYACAAAACEAqiYOvrwAAAAhAQAA&#10;GQAAAAAAAAAAAAAAAADOHwAAZHJzL19yZWxzL2Uyb0RvYy54bWwucmVsc1BLAQItABQABgAIAAAA&#10;IQC12A9k4wAAAA0BAAAPAAAAAAAAAAAAAAAAAMEgAABkcnMvZG93bnJldi54bWxQSwECLQAKAAAA&#10;AAAAACEAmonu/JIAAACSAAAAFAAAAAAAAAAAAAAAAADRIQAAZHJzL21lZGlhL2ltYWdlMS5wbmdQ&#10;SwUGAAAAAAYABgB8AQAAlS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93" o:spid="_x0000_s1045" type="#_x0000_t75" style="position:absolute;width:600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3BnxgAAAN0AAAAPAAAAZHJzL2Rvd25yZXYueG1sRI9BawIx&#10;FITvBf9DeEJvNauC2tUoIqytpSjV9v7YPHcXNy9LkurqrzcFocdhZr5hZovW1OJMzleWFfR7CQji&#10;3OqKCwXfh+xlAsIHZI21ZVJwJQ+Leedphqm2F/6i8z4UIkLYp6igDKFJpfR5SQZ9zzbE0TtaZzBE&#10;6QqpHV4i3NRykCQjabDiuFBiQ6uS8tP+1yiw29NhnX34yUZ+vmVLd9ux/jkq9dxtl1MQgdrwH360&#10;37WC0fh1CH9v4hOQ8zsAAAD//wMAUEsBAi0AFAAGAAgAAAAhANvh9svuAAAAhQEAABMAAAAAAAAA&#10;AAAAAAAAAAAAAFtDb250ZW50X1R5cGVzXS54bWxQSwECLQAUAAYACAAAACEAWvQsW78AAAAVAQAA&#10;CwAAAAAAAAAAAAAAAAAfAQAAX3JlbHMvLnJlbHNQSwECLQAUAAYACAAAACEAWB9wZ8YAAADdAAAA&#10;DwAAAAAAAAAAAAAAAAAHAgAAZHJzL2Rvd25yZXYueG1sUEsFBgAAAAADAAMAtwAAAPoCAAAAAA==&#10;">
                <v:imagedata r:id="rId2" o:title=""/>
              </v:shape>
              <v:shape id="Shape 6794" o:spid="_x0000_s1046" style="position:absolute;left:141;top:309;width:364;height:788;visibility:visible;mso-wrap-style:square;v-text-anchor:top" coordsize="36322,7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Qq9xwAAAN0AAAAPAAAAZHJzL2Rvd25yZXYueG1sRI9PawIx&#10;FMTvQr9DeAUvoln/sNatUVRQCp5qFdrbY/O6u3Tzsmyixm9vhILHYWZ+w8yXwdTiQq2rLCsYDhIQ&#10;xLnVFRcKjl/b/hsI55E11pZJwY0cLBcvnTlm2l75ky4HX4gIYZehgtL7JpPS5SUZdAPbEEfv17YG&#10;fZRtIXWL1wg3tRwlSSoNVhwXSmxoU1L+dzgbBbtt2gs/xViPTrtZ+r1e9/w+nJXqvobVOwhPwT/D&#10;/+0PrSCdzibweBOfgFzcAQAA//8DAFBLAQItABQABgAIAAAAIQDb4fbL7gAAAIUBAAATAAAAAAAA&#10;AAAAAAAAAAAAAABbQ29udGVudF9UeXBlc10ueG1sUEsBAi0AFAAGAAgAAAAhAFr0LFu/AAAAFQEA&#10;AAsAAAAAAAAAAAAAAAAAHwEAAF9yZWxzLy5yZWxzUEsBAi0AFAAGAAgAAAAhAG05Cr3HAAAA3QAA&#10;AA8AAAAAAAAAAAAAAAAABwIAAGRycy9kb3ducmV2LnhtbFBLBQYAAAAAAwADALcAAAD7AgAAAAA=&#10;" path="m,l30326,r5996,746l36322,5893,31552,4755v-2066,,-4721,367,-7962,1101l23590,38544v2148,387,4052,676,5713,870c30964,39607,32383,39703,33556,39703r2766,-1183l36322,43433r-5294,-336c28712,42823,26233,42414,23590,41867r,23038c23590,69851,24158,72923,25293,74123v1541,1700,3873,2550,6994,2550l35448,76673r,2139l,78812,,76673r3117,c6622,76673,9129,75590,10635,73426v815,-1198,1223,-4038,1223,-8521l11858,13908v,-4947,-550,-8019,-1650,-9218c8620,2990,6256,2139,3117,2139l,2139,,xe" fillcolor="black" stroked="f" strokeweight="0">
                <v:stroke miterlimit="83231f" joinstyle="miter"/>
                <v:path arrowok="t" textboxrect="0,0,36322,78812"/>
              </v:shape>
              <v:shape id="Shape 6795" o:spid="_x0000_s1047" style="position:absolute;left:866;top:787;width:206;height:320;visibility:visible;mso-wrap-style:square;v-text-anchor:top" coordsize="20594,3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y1zxQAAAN0AAAAPAAAAZHJzL2Rvd25yZXYueG1sRI9Bi8Iw&#10;FITvwv6H8Ba8abqLWrcaZVcQvShYvezt0TzbavNSmqj13xtB8DjMzDfMdN6aSlypcaVlBV/9CARx&#10;ZnXJuYLDftkbg3AeWWNlmRTcycF89tGZYqLtjXd0TX0uAoRdggoK7+tESpcVZND1bU0cvKNtDPog&#10;m1zqBm8Bbir5HUUjabDksFBgTYuCsnN6MQrOy81fbLenarCL0388HN1K751S3c/2dwLCU+vf4Vd7&#10;rRWM4p8hPN+EJyBnDwAAAP//AwBQSwECLQAUAAYACAAAACEA2+H2y+4AAACFAQAAEwAAAAAAAAAA&#10;AAAAAAAAAAAAW0NvbnRlbnRfVHlwZXNdLnhtbFBLAQItABQABgAIAAAAIQBa9CxbvwAAABUBAAAL&#10;AAAAAAAAAAAAAAAAAB8BAABfcmVscy8ucmVsc1BLAQItABQABgAIAAAAIQBKxy1zxQAAAN0AAAAP&#10;AAAAAAAAAAAAAAAAAAcCAABkcnMvZG93bnJldi54bWxQSwUGAAAAAAMAAwC3AAAA+QIAAAAA&#10;" path="m20594,r,3563l19122,4170c15894,5870,13584,7649,12195,9504v-1390,1856,-2086,3885,-2086,6088c10109,18374,10988,20684,12747,22520v1758,1836,3781,2754,6068,2754l20594,24433r,5954l20292,30592v-2193,972,-4529,1458,-7008,1458c9425,32050,6246,30791,3746,28273,1248,25755,,22443,,18337,,15742,608,13495,1827,11597,3494,8963,6389,6483,10513,4159l20594,xe" fillcolor="black" stroked="f" strokeweight="0">
                <v:stroke miterlimit="83231f" joinstyle="miter"/>
                <v:path arrowok="t" textboxrect="0,0,20594,32050"/>
              </v:shape>
              <v:shape id="Shape 6796" o:spid="_x0000_s1048" style="position:absolute;left:887;top:554;width:185;height:185;visibility:visible;mso-wrap-style:square;v-text-anchor:top" coordsize="18472,1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J2QxQAAAN0AAAAPAAAAZHJzL2Rvd25yZXYueG1sRI9Pa8JA&#10;FMTvBb/D8oReim5sIGrqKioU6rFR7PWRfU1Ss29DdvOn374rFDwOM/MbZrMbTS16al1lWcFiHoEg&#10;zq2uuFBwOb/PViCcR9ZYWyYFv+Rgt508bTDVduBP6jNfiABhl6KC0vsmldLlJRl0c9sQB+/btgZ9&#10;kG0hdYtDgJtavkZRIg1WHBZKbOhYUn7LOqOg07Te658zu+YUU/xSxfX18KXU83Tcv4HwNPpH+L/9&#10;oRUky3UC9zfhCcjtHwAAAP//AwBQSwECLQAUAAYACAAAACEA2+H2y+4AAACFAQAAEwAAAAAAAAAA&#10;AAAAAAAAAAAAW0NvbnRlbnRfVHlwZXNdLnhtbFBLAQItABQABgAIAAAAIQBa9CxbvwAAABUBAAAL&#10;AAAAAAAAAAAAAAAAAB8BAABfcmVscy8ucmVsc1BLAQItABQABgAIAAAAIQAFtJ2QxQAAAN0AAAAP&#10;AAAAAAAAAAAAAAAAAAcCAABkcnMvZG93bnJldi54bWxQSwUGAAAAAAMAAwC3AAAA+QIAAAAA&#10;" path="m18472,r,3066l12548,4990c11007,6308,10238,7819,10238,9523r121,3369c10359,14674,9880,16049,8919,17018v-960,968,-2217,1451,-3770,1451c3636,18469,2401,17966,1440,16958,479,15950,,14573,,12827,,9492,1789,6429,5371,3638l18472,xe" fillcolor="black" stroked="f" strokeweight="0">
                <v:stroke miterlimit="83231f" joinstyle="miter"/>
                <v:path arrowok="t" textboxrect="0,0,18472,18469"/>
              </v:shape>
              <v:shape id="Shape 6797" o:spid="_x0000_s1049" style="position:absolute;left:505;top:316;width:267;height:428;visibility:visible;mso-wrap-style:square;v-text-anchor:top" coordsize="26711,4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QKbxQAAAN0AAAAPAAAAZHJzL2Rvd25yZXYueG1sRI9Pi8Iw&#10;FMTvC36H8ARva2qh/qlGEWFBvG139+Dt2TzbYvPSbaLGb78RhD0OM/MbZrUJphU36l1jWcFknIAg&#10;Lq1uuFLw/fXxPgfhPLLG1jIpeJCDzXrwtsJc2zt/0q3wlYgQdjkqqL3vcildWZNBN7YdcfTOtjfo&#10;o+wrqXu8R7hpZZokU2mw4bhQY0e7mspLcTUKsuY324fTxS2ylH7Sw3EXjqZQajQM2yUIT8H/h1/t&#10;vVYwnS1m8HwTn4Bc/wEAAP//AwBQSwECLQAUAAYACAAAACEA2+H2y+4AAACFAQAAEwAAAAAAAAAA&#10;AAAAAAAAAAAAW0NvbnRlbnRfVHlwZXNdLnhtbFBLAQItABQABgAIAAAAIQBa9CxbvwAAABUBAAAL&#10;AAAAAAAAAAAAAAAAAB8BAABfcmVscy8ucmVsc1BLAQItABQABgAIAAAAIQDSkQKbxQAAAN0AAAAP&#10;AAAAAAAAAAAAAAAAAAcCAABkcnMvZG93bnJldi54bWxQSwUGAAAAAAMAAwC3AAAA+QIAAAAA&#10;" path="m,l11518,1433v4271,1453,7872,3902,10800,7348c25247,12227,26711,16313,26711,21037v,6429,-2225,11656,-6677,15683c15585,40748,9296,42762,1169,42762l,42687,,37774,8144,34292v3058,-3111,4587,-7139,4587,-12084c12731,18807,12002,15649,10543,12732,9085,9814,7018,7631,4344,6183l,5147,,xe" fillcolor="black" stroked="f" strokeweight="0">
                <v:stroke miterlimit="83231f" joinstyle="miter"/>
                <v:path arrowok="t" textboxrect="0,0,26711,42762"/>
              </v:shape>
              <v:shape id="Shape 6798" o:spid="_x0000_s1050" style="position:absolute;left:1439;top:549;width:300;height:805;visibility:visible;mso-wrap-style:square;v-text-anchor:top" coordsize="29956,80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EFkvQAAAN0AAAAPAAAAZHJzL2Rvd25yZXYueG1sRE/LDsFA&#10;FN1L/MPkSuyYkijKECHESuIR65vO1TY6d6ozqL83C4nlyXnPl40pxYtqV1hWMOhHIIhTqwvOFFzO&#10;294EhPPIGkvLpOBDDpaLdmuOibZvPtLr5DMRQtglqCD3vkqkdGlOBl3fVsSBu9naoA+wzqSu8R3C&#10;TSmHURRLgwWHhhwrWueU3k9PoyAaHgxt1tlIHq+4o+ITN/vVQ6lup1nNQHhq/F/8c++1gng8DXPD&#10;m/AE5OILAAD//wMAUEsBAi0AFAAGAAgAAAAhANvh9svuAAAAhQEAABMAAAAAAAAAAAAAAAAAAAAA&#10;AFtDb250ZW50X1R5cGVzXS54bWxQSwECLQAUAAYACAAAACEAWvQsW78AAAAVAQAACwAAAAAAAAAA&#10;AAAAAAAfAQAAX3JlbHMvLnJlbHNQSwECLQAUAAYACAAAACEAVjxBZL0AAADdAAAADwAAAAAAAAAA&#10;AAAAAAAHAgAAZHJzL2Rvd25yZXYueG1sUEsFBgAAAAADAAMAtwAAAPECAAAAAA==&#10;" path="m26684,r3272,874l29956,4907,25672,2853v-2997,,-5509,1137,-7533,3411c16115,8538,15103,12026,15103,16729v,6090,1376,10811,4131,14164c21339,33438,24011,34710,27251,34710r2705,-1174l29956,36419r-3465,1145c23735,37564,20920,37175,18044,36399v-1786,1475,-2992,2767,-3621,3873c13795,41379,13480,42321,13480,43098v,661,335,1301,1007,1922c15157,45641,16468,46087,18419,46360v1136,166,3981,312,8534,436l29956,46957r,8803l14493,54800v-1898,1970,-3332,3805,-4301,5505c9222,62006,8737,63571,8737,65001v,1855,1176,3477,3526,4868c16317,72265,22174,73463,29835,73463r121,-28l29956,78584r-5533,1892c16587,80476,9970,78791,4568,75423,1523,73485,,71472,,69380v,-930,223,-1860,669,-2789c1360,65157,2780,63163,4930,60606v283,-348,2353,-2440,6208,-6274c9032,53125,7544,52044,6674,51090,5802,50136,5367,49055,5367,47850v,-1364,576,-2960,1728,-4791c8247,41229,10904,38640,15066,35292,11664,33708,9051,31497,7227,28656,5405,25816,4493,22678,4493,19241v,-5256,2078,-9776,6233,-13562c14880,1893,20199,,26684,xe" fillcolor="black" stroked="f" strokeweight="0">
                <v:stroke miterlimit="83231f" joinstyle="miter"/>
                <v:path arrowok="t" textboxrect="0,0,29956,80476"/>
              </v:shape>
              <v:shape id="Shape 6799" o:spid="_x0000_s1051" style="position:absolute;left:1072;top:549;width:302;height:557;visibility:visible;mso-wrap-style:square;v-text-anchor:top" coordsize="30206,5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hpxQAAAN0AAAAPAAAAZHJzL2Rvd25yZXYueG1sRI9BawIx&#10;FITvBf9DeAVv3Wx7sLqaXapSkd6qgh4fyXN36eZlm6S6/vumUPA4zMw3zKIabCcu5EPrWMFzloMg&#10;1s60XCs47N+fpiBCRDbYOSYFNwpQlaOHBRbGXfmTLrtYiwThUKCCJsa+kDLohiyGzPXEyTs7bzEm&#10;6WtpPF4T3HbyJc8n0mLLaaHBnlYN6a/dj1WwOmw+Tt/a8O2op+vjmuzSm41S48fhbQ4i0hDv4f/2&#10;1iiYvM5m8PcmPQFZ/gIAAP//AwBQSwECLQAUAAYACAAAACEA2+H2y+4AAACFAQAAEwAAAAAAAAAA&#10;AAAAAAAAAAAAW0NvbnRlbnRfVHlwZXNdLnhtbFBLAQItABQABgAIAAAAIQBa9CxbvwAAABUBAAAL&#10;AAAAAAAAAAAAAAAAAB8BAABfcmVscy8ucmVsc1BLAQItABQABgAIAAAAIQD+zahpxQAAAN0AAAAP&#10;AAAAAAAAAAAAAAAAAAcCAABkcnMvZG93bnJldi54bWxQSwUGAAAAAAMAAwC3AAAA+QIAAAAA&#10;" path="m1978,v4964,,9033,791,12208,2375c16587,3573,18357,5446,19496,7996v733,1660,1099,5059,1099,10197l20595,36213v,5060,101,8161,306,9300c21105,46652,21442,47415,21912,47801v468,387,1009,580,1622,580c24187,48381,24758,48246,25248,47975v857,-502,2510,-1912,4958,-4230l30206,46989v-4573,5841,-8942,8762,-13106,8762c15099,55751,13507,55094,12322,53782,11137,52470,10525,50230,10484,47065l,54206,,48253,10484,43297r,-20236l,27383,,23819,10484,19495r,-2086c10484,12119,9604,8489,7841,6521,6079,4551,3516,3566,153,3566l,3615,,550,1978,xe" fillcolor="black" stroked="f" strokeweight="0">
                <v:stroke miterlimit="83231f" joinstyle="miter"/>
                <v:path arrowok="t" textboxrect="0,0,30206,55751"/>
              </v:shape>
              <v:shape id="Shape 6800" o:spid="_x0000_s1052" style="position:absolute;left:1739;top:1018;width:257;height:317;visibility:visible;mso-wrap-style:square;v-text-anchor:top" coordsize="25712,31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dfHwAAAAN0AAAAPAAAAZHJzL2Rvd25yZXYueG1sRE9Na8JA&#10;EL0X/A/LCL3VjRWCja4ioiAUD1rB65gds8HsbMhuNf33nYPg8fG+58veN+pOXawDGxiPMlDEZbA1&#10;VwZOP9uPKaiYkC02gcnAH0VYLgZvcyxsePCB7sdUKQnhWKABl1JbaB1LRx7jKLTEwl1D5zEJ7Cpt&#10;O3xIuG/0Z5bl2mPN0uCwpbWj8nb89VLy3Y/359MEL4k2k9LZr3N+tca8D/vVDFSiPr3ET/fOGsin&#10;meyXN/IE9OIfAAD//wMAUEsBAi0AFAAGAAgAAAAhANvh9svuAAAAhQEAABMAAAAAAAAAAAAAAAAA&#10;AAAAAFtDb250ZW50X1R5cGVzXS54bWxQSwECLQAUAAYACAAAACEAWvQsW78AAAAVAQAACwAAAAAA&#10;AAAAAAAAAAAfAQAAX3JlbHMvLnJlbHNQSwECLQAUAAYACAAAACEAr8XXx8AAAADdAAAADwAAAAAA&#10;AAAAAAAAAAAHAgAAZHJzL2Rvd25yZXYueG1sUEsFBgAAAAADAAMAtwAAAPQCAAAAAA==&#10;" path="m,l13276,711v3780,502,6797,1838,9052,4006c24584,6885,25712,9557,25712,12732v,4373,-2151,8476,-6455,12308l,31627,,26478,16020,22820v3466,-2458,5198,-5079,5198,-7865c21218,12943,20185,11511,18116,10661,16006,9809,11831,9305,5586,9151l,8803,,xe" fillcolor="black" stroked="f" strokeweight="0">
                <v:stroke miterlimit="83231f" joinstyle="miter"/>
                <v:path arrowok="t" textboxrect="0,0,25712,31627"/>
              </v:shape>
              <v:shape id="Shape 6801" o:spid="_x0000_s1053" style="position:absolute;left:2057;top:566;width:216;height:534;visibility:visible;mso-wrap-style:square;v-text-anchor:top" coordsize="21531,5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LmxgAAAN0AAAAPAAAAZHJzL2Rvd25yZXYueG1sRI9Ba8JA&#10;FITvQv/D8gpepG70EEPqKqUQ6qEeqiIeH9lnEs2+DdlXTf99t1DwOMzMN8xyPbhW3agPjWcDs2kC&#10;irj0tuHKwGFfvGSggiBbbD2TgR8KsF49jZaYW3/nL7rtpFIRwiFHA7VIl2sdypochqnviKN39r1D&#10;ibKvtO3xHuGu1fMkSbXDhuNCjR2911Red9/OwHx7ScVOFsWJtiexH5/FMbu2xoyfh7dXUEKDPML/&#10;7Y01kGbJDP7exCegV78AAAD//wMAUEsBAi0AFAAGAAgAAAAhANvh9svuAAAAhQEAABMAAAAAAAAA&#10;AAAAAAAAAAAAAFtDb250ZW50X1R5cGVzXS54bWxQSwECLQAUAAYACAAAACEAWvQsW78AAAAVAQAA&#10;CwAAAAAAAAAAAAAAAAAfAQAAX3JlbHMvLnJlbHNQSwECLQAUAAYACAAAACEAPivC5sYAAADdAAAA&#10;DwAAAAAAAAAAAAAAAAAHAgAAZHJzL2Rvd25yZXYueG1sUEsFBgAAAAADAAMAtwAAAPoCAAAAAA==&#10;" path="m21531,r,2740l13274,6152c10613,8644,9060,12113,8612,16559r12919,l21531,19887r-12919,c8570,27748,10582,33913,14647,38383r6884,3222l21531,53377,7154,47149c2385,42183,,35507,,27122,,18039,2444,10957,7335,5876l21531,xe" fillcolor="black" stroked="f" strokeweight="0">
                <v:stroke miterlimit="83231f" joinstyle="miter"/>
                <v:path arrowok="t" textboxrect="0,0,21531,53377"/>
              </v:shape>
              <v:shape id="Shape 6802" o:spid="_x0000_s1054" style="position:absolute;left:1739;top:558;width:263;height:355;visibility:visible;mso-wrap-style:square;v-text-anchor:top" coordsize="26337,35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fJyxAAAAN0AAAAPAAAAZHJzL2Rvd25yZXYueG1sRI9BawIx&#10;FITvhf6H8Aq91UQPuq5GKYq0lyJV0etj89yEbl6WTdTtv28EocdhZr5h5sveN+JKXXSBNQwHCgRx&#10;FYzjWsNhv3krQMSEbLAJTBp+KcJy8fw0x9KEG3/TdZdqkSEcS9RgU2pLKWNlyWMchJY4e+fQeUxZ&#10;drU0Hd4y3DdypNRYenScFyy2tLJU/ewuXoOcnD6wd2pYpNXaerf+Om7NVOvXl/59BiJRn/7Dj/an&#10;0TAu1Ajub/ITkIs/AAAA//8DAFBLAQItABQABgAIAAAAIQDb4fbL7gAAAIUBAAATAAAAAAAAAAAA&#10;AAAAAAAAAABbQ29udGVudF9UeXBlc10ueG1sUEsBAi0AFAAGAAgAAAAhAFr0LFu/AAAAFQEAAAsA&#10;AAAAAAAAAAAAAAAAHwEAAF9yZWxzLy5yZWxzUEsBAi0AFAAGAAgAAAAhAMsJ8nLEAAAA3QAAAA8A&#10;AAAAAAAAAAAAAAAABwIAAGRycy9kb3ducmV2LnhtbFBLBQYAAAAAAwADALcAAAD4AgAAAAA=&#10;" path="m,l10529,2811r11796,c24067,2811,25079,2860,25363,2957v284,97,486,262,609,495c26215,3800,26337,4420,26337,5311v,1007,-102,1704,-305,2092c25910,7597,25696,7752,25392,7868v-305,116,-1332,173,-3079,173l15060,8041v2275,2784,3413,6341,3413,10671c18473,23661,16488,27894,12518,31412l,35546,,32662,4888,30541c6871,28343,7863,24894,7863,20193,7863,14063,6466,9265,3672,5796l,4034,,xe" fillcolor="black" stroked="f" strokeweight="0">
                <v:stroke miterlimit="83231f" joinstyle="miter"/>
                <v:path arrowok="t" textboxrect="0,0,26337,35546"/>
              </v:shape>
              <v:shape id="Shape 6803" o:spid="_x0000_s1055" style="position:absolute;left:2273;top:890;width:256;height:222;visibility:visible;mso-wrap-style:square;v-text-anchor:top" coordsize="25650,2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Y3vwwAAAN0AAAAPAAAAZHJzL2Rvd25yZXYueG1sRI9BawIx&#10;EIXvBf9DmEJvNanCIlujFEHxaLVoj8NmulncTNYk6vrvjSD0+HjzvjdvOu9dKy4UYuNZw8dQgSCu&#10;vGm41vCzW75PQMSEbLD1TBpuFGE+G7xMsTT+yt902aZaZAjHEjXYlLpSylhZchiHviPO3p8PDlOW&#10;oZYm4DXDXStHShXSYcO5wWJHC0vVcXt2+Q1eFOPNSfU32y0P1e9odTRhr/Xba//1CSJRn/6Pn+m1&#10;0VBM1BgeazIC5OwOAAD//wMAUEsBAi0AFAAGAAgAAAAhANvh9svuAAAAhQEAABMAAAAAAAAAAAAA&#10;AAAAAAAAAFtDb250ZW50X1R5cGVzXS54bWxQSwECLQAUAAYACAAAACEAWvQsW78AAAAVAQAACwAA&#10;AAAAAAAAAAAAAAAfAQAAX3JlbHMvLnJlbHNQSwECLQAUAAYACAAAACEAJFWN78MAAADdAAAADwAA&#10;AAAAAAAAAAAAAAAHAgAAZHJzL2Rvd25yZXYueG1sUEsFBgAAAAADAAMAtwAAAPcCAAAAAA==&#10;" path="m23778,r1872,1163c24796,6517,22321,11367,18223,15712,14123,20057,8990,22230,2820,22230l,21008,,9237r7440,3482c11098,12719,14278,11771,16980,9874,19682,7977,21947,4686,23778,xe" fillcolor="black" stroked="f" strokeweight="0">
                <v:stroke miterlimit="83231f" joinstyle="miter"/>
                <v:path arrowok="t" textboxrect="0,0,25650,22230"/>
              </v:shape>
              <v:shape id="Shape 6804" o:spid="_x0000_s1056" style="position:absolute;left:2273;top:549;width:256;height:216;visibility:visible;mso-wrap-style:square;v-text-anchor:top" coordsize="25650,2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h08xgAAAN0AAAAPAAAAZHJzL2Rvd25yZXYueG1sRI9Pa8JA&#10;FMTvQr/D8gq9FN1YxEp0FakI9uK/inh8ZF+zwezbkN0m8du7QsHjMDO/YWaLzpaiodoXjhUMBwkI&#10;4szpgnMFp591fwLCB2SNpWNScCMPi/lLb4apdi0fqDmGXEQI+xQVmBCqVEqfGbLoB64ijt6vqy2G&#10;KOtc6hrbCLel/EiSsbRYcFwwWNGXoex6/LMK3pv91SzbzWdzsaeV3mbD8/euVOrttVtOQQTqwjP8&#10;395oBeNJMoLHm/gE5PwOAAD//wMAUEsBAi0AFAAGAAgAAAAhANvh9svuAAAAhQEAABMAAAAAAAAA&#10;AAAAAAAAAAAAAFtDb250ZW50X1R5cGVzXS54bWxQSwECLQAUAAYACAAAACEAWvQsW78AAAAVAQAA&#10;CwAAAAAAAAAAAAAAAAAfAQAAX3JlbHMvLnJlbHNQSwECLQAUAAYACAAAACEA8eIdPMYAAADdAAAA&#10;DwAAAAAAAAAAAAAAAAAHAgAAZHJzL2Rvd25yZXYueG1sUEsFBgAAAAADAAMAtwAAAPoCAAAAAA==&#10;" path="m4221,v6249,,11384,1962,15401,5886c23640,9811,25650,15060,25650,21634l,21634,,18306r12919,c12716,14905,12289,12509,11639,11118,10624,8954,9110,7253,7098,6016,5088,4779,2985,4160,792,4160l,4487,,1747,4221,xe" fillcolor="black" stroked="f" strokeweight="0">
                <v:stroke miterlimit="83231f" joinstyle="miter"/>
                <v:path arrowok="t" textboxrect="0,0,25650,21634"/>
              </v:shape>
              <v:shape id="Shape 6805" o:spid="_x0000_s1057" style="position:absolute;left:3853;top:549;width:270;height:563;visibility:visible;mso-wrap-style:square;v-text-anchor:top" coordsize="26960,56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23LxAAAAN0AAAAPAAAAZHJzL2Rvd25yZXYueG1sRI/NagIx&#10;FIX3gu8QruBGalJFkalRtCBYXNixLrq8TG5nhk5uhiTq9O2NIHR5OD8fZ7nubCOu5EPtWMPrWIEg&#10;LpypudRw/tq9LECEiGywcUwa/ijAetXvLTEz7sY5XU+xFGmEQ4YaqhjbTMpQVGQxjF1LnLwf5y3G&#10;JH0pjcdbGreNnCg1lxZrToQKW3qvqPg9XWziuvP28Nnkud+pUf6B38epxaPWw0G3eQMRqYv/4Wd7&#10;bzTMF2oGjzfpCcjVHQAA//8DAFBLAQItABQABgAIAAAAIQDb4fbL7gAAAIUBAAATAAAAAAAAAAAA&#10;AAAAAAAAAABbQ29udGVudF9UeXBlc10ueG1sUEsBAi0AFAAGAAgAAAAhAFr0LFu/AAAAFQEAAAsA&#10;AAAAAAAAAAAAAAAAHwEAAF9yZWxzLy5yZWxzUEsBAi0AFAAGAAgAAAAhAKkXbcvEAAAA3QAAAA8A&#10;AAAAAAAAAAAAAAAABwIAAGRycy9kb3ducmV2LnhtbFBLBQYAAAAAAwADALcAAAD4AgAAAAA=&#10;" path="m26960,r,4709l25132,3787v-2154,,-4318,609,-6491,1825c16468,6829,14710,8963,13369,12015v-1341,3052,-2011,6972,-2011,11762c11358,31502,12973,38165,16203,43766r10757,7078l26960,56168r-610,161c17933,56329,11242,53137,6281,46754,2094,41377,,35342,,28650,,23775,1271,18930,3813,14113,6354,9297,9699,5738,13847,3436l26960,xe" fillcolor="black" stroked="f" strokeweight="0">
                <v:stroke miterlimit="83231f" joinstyle="miter"/>
                <v:path arrowok="t" textboxrect="0,0,26960,56329"/>
              </v:shape>
              <v:shape id="Shape 6806" o:spid="_x0000_s1058" style="position:absolute;left:4123;top:549;width:269;height:562;visibility:visible;mso-wrap-style:square;v-text-anchor:top" coordsize="26961,5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JygxQAAAN0AAAAPAAAAZHJzL2Rvd25yZXYueG1sRI9Ba8JA&#10;FITvgv9heUJvuluhMaTZiCiF9qi1xd4e2dckJPs2ZNeY/nu3UOhxmJlvmHw72U6MNPjGsYbHlQJB&#10;XDrTcKXh/P6yTEH4gGywc0wafsjDtpjPcsyMu/GRxlOoRISwz1BDHUKfSenLmiz6leuJo/ftBosh&#10;yqGSZsBbhNtOrpVKpMWG40KNPe1rKtvT1Wp4uo7t5m33scEDu4v6OqSXz7bU+mEx7Z5BBJrCf/iv&#10;/Wo0JKlK4PdNfAKyuAMAAP//AwBQSwECLQAUAAYACAAAACEA2+H2y+4AAACFAQAAEwAAAAAAAAAA&#10;AAAAAAAAAAAAW0NvbnRlbnRfVHlwZXNdLnhtbFBLAQItABQABgAIAAAAIQBa9CxbvwAAABUBAAAL&#10;AAAAAAAAAAAAAAAAAB8BAABfcmVscy8ucmVsc1BLAQItABQABgAIAAAAIQDVqJygxQAAAN0AAAAP&#10;AAAAAAAAAAAAAAAAAAcCAABkcnMvZG93bnJldi54bWxQSwUGAAAAAAMAAwC3AAAA+QIAAAAA&#10;" path="m61,c8520,,15311,3056,20433,9168v4351,5223,6528,11219,6528,17988c26961,31915,25761,36732,23362,41606v-2400,4874,-5704,8549,-9913,11025l,56184,,50860r2012,1324c5952,52184,9204,50640,11763,47550v2560,-3091,3839,-8402,3839,-15934c15602,22190,13470,14774,9204,9367l,4725,,16,61,xe" fillcolor="black" stroked="f" strokeweight="0">
                <v:stroke miterlimit="83231f" joinstyle="miter"/>
                <v:path arrowok="t" textboxrect="0,0,26961,56184"/>
              </v:shape>
              <v:shape id="Shape 6807" o:spid="_x0000_s1059" style="position:absolute;left:4497;top:273;width:496;height:824;visibility:visible;mso-wrap-style:square;v-text-anchor:top" coordsize="49551,8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gPzwwAAAN0AAAAPAAAAZHJzL2Rvd25yZXYueG1sRI9Bi8Iw&#10;FITvwv6H8Bb2pqmyRKlGWRTBq+4ePD6a16bYvHSbqNVfbwTB4zAz3zCLVe8acaEu1J41jEcZCOLC&#10;m5orDX+/2+EMRIjIBhvPpOFGAVbLj8ECc+OvvKfLIVYiQTjkqMHG2OZShsKSwzDyLXHySt85jEl2&#10;lTQdXhPcNXKSZUo6rDktWGxpbak4Hc5Ow6Rs/7/3J1eqsVH2GM/3Xak2Wn999j9zEJH6+A6/2juj&#10;Qc2yKTzfpCcglw8AAAD//wMAUEsBAi0AFAAGAAgAAAAhANvh9svuAAAAhQEAABMAAAAAAAAAAAAA&#10;AAAAAAAAAFtDb250ZW50X1R5cGVzXS54bWxQSwECLQAUAAYACAAAACEAWvQsW78AAAAVAQAACwAA&#10;AAAAAAAAAAAAAAAfAQAAX3JlbHMvLnJlbHNQSwECLQAUAAYACAAAACEAFDoD88MAAADdAAAADwAA&#10;AAAAAAAAAAAAAAAHAgAAZHJzL2Rvd25yZXYueG1sUEsFBgAAAAADAAMAtwAAAPcCAAAAAA==&#10;" path="m34208,v4279,,8212,1304,11798,3913c48369,5639,49551,7576,49551,9725v,1152,-529,2236,-1587,3253c46905,13994,45765,14502,44543,14502v-936,,-1923,-316,-2961,-948c40543,12922,39271,11562,37764,9474,36257,7386,34873,5979,33610,5252,32349,4525,30945,4160,29398,4160v-1875,,-3462,472,-4765,1416c23330,6519,22394,7983,21823,9968v-570,1983,-854,7098,-854,15342l20969,29123r14353,l35322,33284r-14353,l20969,68351v,4924,571,8040,1714,9348c24192,79392,26213,80239,28744,80239r5080,l33824,82378r-33450,l374,80239r2497,c4498,80239,5983,79853,7324,79084v1341,-769,2264,-1808,2772,-3116c10604,74661,10858,72121,10858,68351r,-35067l,33284,,29123r10858,l10858,25656v,-5277,897,-9746,2690,-13406c15340,8590,18081,5634,21769,3380,25457,1126,29604,,34208,xe" fillcolor="black" stroked="f" strokeweight="0">
                <v:stroke miterlimit="83231f" joinstyle="miter"/>
                <v:path arrowok="t" textboxrect="0,0,49551,82378"/>
              </v:shape>
              <v:shape id="Shape 6808" o:spid="_x0000_s1060" style="position:absolute;left:5177;top:293;width:545;height:804;visibility:visible;mso-wrap-style:square;v-text-anchor:top" coordsize="54544,80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fuGwwAAAN0AAAAPAAAAZHJzL2Rvd25yZXYueG1sRE+7bsIw&#10;FN0r9R+si9St2KACUYpBBQmpCwOPZr6KL07a+DqKXQh8PR6QGI/Oe77sXSPO1IXas4bRUIEgLr2p&#10;2Wo4HjbvGYgQkQ02nknDlQIsF68vc8yNv/COzvtoRQrhkKOGKsY2lzKUFTkMQ98SJ+7kO4cxwc5K&#10;0+ElhbtGjpWaSoc1p4YKW1pXVP7t/50Gu12pj6I/rYpfu5ttmmxy+ykmWr8N+q9PEJH6+BQ/3N9G&#10;wzRTaW56k56AXNwBAAD//wMAUEsBAi0AFAAGAAgAAAAhANvh9svuAAAAhQEAABMAAAAAAAAAAAAA&#10;AAAAAAAAAFtDb250ZW50X1R5cGVzXS54bWxQSwECLQAUAAYACAAAACEAWvQsW78AAAAVAQAACwAA&#10;AAAAAAAAAAAAAAAfAQAAX3JlbHMvLnJlbHNQSwECLQAUAAYACAAAACEAmAn7hsMAAADdAAAADwAA&#10;AAAAAAAAAAAAAAAHAgAAZHJzL2Rvd25yZXYueG1sUEsFBgAAAAADAAMAtwAAAPcCAAAAAA==&#10;" path="m25993,v6714,,12319,2053,16815,6159c47304,10264,49552,15106,49552,20683v,3990,-976,7978,-2928,11964c43617,38915,38740,45551,31991,52556,21870,63070,15613,69366,13222,71441r21377,c38948,71441,41998,71287,43749,70977v1750,-309,3330,-938,4740,-1886c49899,68143,51127,66799,52173,65058r2371,l48754,80357,,80357,,78173c14344,65725,24440,55557,30291,47670v5851,-7887,8777,-15101,8777,-21641c39068,21040,37462,16941,34251,13730,31040,10520,27200,8915,22731,8915v-4064,,-7711,1118,-10941,3356c8559,14508,6171,17788,4626,22110r-2255,c3389,14990,6002,9525,10215,5715,14426,1905,19685,,25993,xe" fillcolor="black" stroked="f" strokeweight="0">
                <v:stroke miterlimit="83231f" joinstyle="miter"/>
                <v:path arrowok="t" textboxrect="0,0,54544,80357"/>
              </v:shape>
              <v:rect id="Rectangle 6809" o:spid="_x0000_s1061" style="position:absolute;left:5791;top:38;width:395;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Fu8xgAAAN0AAAAPAAAAZHJzL2Rvd25yZXYueG1sRI9Ba8JA&#10;FITvQv/D8gq96aYeQpK6irSW5NiqYL09ss8kNPs2ZLdJ2l/fFQSPw8x8w6w2k2nFQL1rLCt4XkQg&#10;iEurG64UHA/v8wSE88gaW8uk4JccbNYPsxVm2o78ScPeVyJA2GWooPa+y6R0ZU0G3cJ2xMG72N6g&#10;D7KvpO5xDHDTymUUxdJgw2Ghxo5eayq/9z9GQZ5026/C/o1Vuzvnp49T+nZIvVJPj9P2BYSnyd/D&#10;t3ahFcRJlML1TXgCcv0PAAD//wMAUEsBAi0AFAAGAAgAAAAhANvh9svuAAAAhQEAABMAAAAAAAAA&#10;AAAAAAAAAAAAAFtDb250ZW50X1R5cGVzXS54bWxQSwECLQAUAAYACAAAACEAWvQsW78AAAAVAQAA&#10;CwAAAAAAAAAAAAAAAAAfAQAAX3JlbHMvLnJlbHNQSwECLQAUAAYACAAAACEAFIBbvMYAAADdAAAA&#10;DwAAAAAAAAAAAAAAAAAHAgAAZHJzL2Rvd25yZXYueG1sUEsFBgAAAAADAAMAtwAAAPoCAAAAAA==&#10;" filled="f" stroked="f">
                <v:textbox inset="0,0,0,0">
                  <w:txbxContent>
                    <w:p w:rsidR="00022DC2" w:rsidRDefault="002B5CC4">
                      <w:pPr>
                        <w:spacing w:after="160" w:line="259" w:lineRule="auto"/>
                        <w:ind w:left="0" w:right="0" w:firstLine="0"/>
                      </w:pPr>
                      <w:r>
                        <w:t xml:space="preserve"> </w:t>
                      </w:r>
                    </w:p>
                  </w:txbxContent>
                </v:textbox>
              </v:rect>
              <w10:wrap type="square" anchorx="page" anchory="page"/>
            </v:group>
          </w:pict>
        </mc:Fallback>
      </mc:AlternateContent>
    </w:r>
    <w:r>
      <w:rPr>
        <w:rFonts w:ascii="Calibri" w:eastAsia="Calibri" w:hAnsi="Calibri" w:cs="Calibri"/>
        <w:sz w:val="20"/>
      </w:rPr>
      <w:tab/>
      <w:t xml:space="preserve">   </w:t>
    </w:r>
    <w:r>
      <w:rPr>
        <w:rFonts w:ascii="Calibri" w:eastAsia="Calibri" w:hAnsi="Calibri" w:cs="Calibri"/>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3C0" w:rsidRDefault="008263C0">
      <w:pPr>
        <w:spacing w:after="0" w:line="240" w:lineRule="auto"/>
      </w:pPr>
      <w:r>
        <w:separator/>
      </w:r>
    </w:p>
  </w:footnote>
  <w:footnote w:type="continuationSeparator" w:id="0">
    <w:p w:rsidR="008263C0" w:rsidRDefault="008263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5629B"/>
    <w:multiLevelType w:val="multilevel"/>
    <w:tmpl w:val="2CE4B634"/>
    <w:lvl w:ilvl="0">
      <w:start w:val="2"/>
      <w:numFmt w:val="decimal"/>
      <w:lvlText w:val="%1"/>
      <w:lvlJc w:val="left"/>
      <w:pPr>
        <w:ind w:left="81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start w:val="1"/>
      <w:numFmt w:val="decimal"/>
      <w:lvlText w:val="%1.%2"/>
      <w:lvlJc w:val="left"/>
      <w:pPr>
        <w:ind w:left="66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start w:val="1"/>
      <w:numFmt w:val="decimal"/>
      <w:lvlText w:val="%1.%2.%3"/>
      <w:lvlJc w:val="left"/>
      <w:pPr>
        <w:ind w:left="66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1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19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26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3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0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47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
    <w:nsid w:val="668369F8"/>
    <w:multiLevelType w:val="multilevel"/>
    <w:tmpl w:val="2ACEA830"/>
    <w:lvl w:ilvl="0">
      <w:start w:val="1"/>
      <w:numFmt w:val="decimal"/>
      <w:lvlText w:val="%1."/>
      <w:lvlJc w:val="left"/>
      <w:pPr>
        <w:ind w:left="815"/>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1">
      <w:start w:val="1"/>
      <w:numFmt w:val="decimal"/>
      <w:lvlText w:val="%1.%2"/>
      <w:lvlJc w:val="left"/>
      <w:pPr>
        <w:ind w:left="66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1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9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6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3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0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7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5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DC2"/>
    <w:rsid w:val="00022DC2"/>
    <w:rsid w:val="00067CD3"/>
    <w:rsid w:val="001113B6"/>
    <w:rsid w:val="0011162F"/>
    <w:rsid w:val="001775EC"/>
    <w:rsid w:val="001B312C"/>
    <w:rsid w:val="0022586A"/>
    <w:rsid w:val="00243F46"/>
    <w:rsid w:val="002B5CC4"/>
    <w:rsid w:val="0032370E"/>
    <w:rsid w:val="00362250"/>
    <w:rsid w:val="003D6123"/>
    <w:rsid w:val="003E247C"/>
    <w:rsid w:val="004A2535"/>
    <w:rsid w:val="00533E4C"/>
    <w:rsid w:val="005C27EE"/>
    <w:rsid w:val="00646A4E"/>
    <w:rsid w:val="006A32F0"/>
    <w:rsid w:val="007120B4"/>
    <w:rsid w:val="007D173D"/>
    <w:rsid w:val="008045F3"/>
    <w:rsid w:val="008263C0"/>
    <w:rsid w:val="008C20E2"/>
    <w:rsid w:val="00920ECC"/>
    <w:rsid w:val="00A53A9C"/>
    <w:rsid w:val="00C54A36"/>
    <w:rsid w:val="00CB1B90"/>
    <w:rsid w:val="00CE700B"/>
    <w:rsid w:val="00D226C3"/>
    <w:rsid w:val="00DD7A52"/>
    <w:rsid w:val="00DE4D7E"/>
    <w:rsid w:val="00DF668F"/>
    <w:rsid w:val="00E73C6B"/>
    <w:rsid w:val="00EA5389"/>
    <w:rsid w:val="00F01DAD"/>
    <w:rsid w:val="00F12276"/>
    <w:rsid w:val="00F40E1E"/>
    <w:rsid w:val="00F967EF"/>
    <w:rsid w:val="00FB0B10"/>
    <w:rsid w:val="00FC3B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3" w:line="255" w:lineRule="auto"/>
      <w:ind w:left="120" w:right="306" w:hanging="10"/>
    </w:pPr>
    <w:rPr>
      <w:rFonts w:ascii="Times New Roman" w:eastAsia="Times New Roman" w:hAnsi="Times New Roman" w:cs="Times New Roman"/>
      <w:color w:val="000000"/>
      <w:sz w:val="19"/>
    </w:rPr>
  </w:style>
  <w:style w:type="paragraph" w:styleId="Heading1">
    <w:name w:val="heading 1"/>
    <w:next w:val="Normal"/>
    <w:link w:val="Heading1Char"/>
    <w:uiPriority w:val="9"/>
    <w:unhideWhenUsed/>
    <w:qFormat/>
    <w:pPr>
      <w:keepNext/>
      <w:keepLines/>
      <w:spacing w:after="0"/>
      <w:ind w:right="108"/>
      <w:jc w:val="center"/>
      <w:outlineLvl w:val="0"/>
    </w:pPr>
    <w:rPr>
      <w:rFonts w:ascii="Times New Roman" w:eastAsia="Times New Roman" w:hAnsi="Times New Roman" w:cs="Times New Roman"/>
      <w:b/>
      <w:color w:val="000000"/>
      <w:sz w:val="3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1"/>
      <w:u w:val="single" w:color="000000"/>
    </w:rPr>
  </w:style>
  <w:style w:type="character" w:styleId="Hyperlink">
    <w:name w:val="Hyperlink"/>
    <w:basedOn w:val="DefaultParagraphFont"/>
    <w:uiPriority w:val="99"/>
    <w:unhideWhenUsed/>
    <w:rsid w:val="008C20E2"/>
    <w:rPr>
      <w:color w:val="0000FF"/>
      <w:u w:val="single"/>
    </w:rPr>
  </w:style>
  <w:style w:type="paragraph" w:styleId="ListParagraph">
    <w:name w:val="List Paragraph"/>
    <w:basedOn w:val="Normal"/>
    <w:uiPriority w:val="34"/>
    <w:qFormat/>
    <w:rsid w:val="00FB0B10"/>
    <w:pPr>
      <w:ind w:left="720"/>
      <w:contextualSpacing/>
    </w:pPr>
  </w:style>
  <w:style w:type="paragraph" w:styleId="Header">
    <w:name w:val="header"/>
    <w:basedOn w:val="Normal"/>
    <w:link w:val="HeaderChar"/>
    <w:uiPriority w:val="99"/>
    <w:unhideWhenUsed/>
    <w:rsid w:val="00FB0B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B10"/>
    <w:rPr>
      <w:rFonts w:ascii="Times New Roman" w:eastAsia="Times New Roman" w:hAnsi="Times New Roman" w:cs="Times New Roman"/>
      <w:color w:val="000000"/>
      <w:sz w:val="19"/>
    </w:rPr>
  </w:style>
  <w:style w:type="character" w:customStyle="1" w:styleId="UnresolvedMention">
    <w:name w:val="Unresolved Mention"/>
    <w:basedOn w:val="DefaultParagraphFont"/>
    <w:uiPriority w:val="99"/>
    <w:semiHidden/>
    <w:unhideWhenUsed/>
    <w:rsid w:val="001B312C"/>
    <w:rPr>
      <w:color w:val="808080"/>
      <w:shd w:val="clear" w:color="auto" w:fill="E6E6E6"/>
    </w:rPr>
  </w:style>
  <w:style w:type="character" w:styleId="FollowedHyperlink">
    <w:name w:val="FollowedHyperlink"/>
    <w:basedOn w:val="DefaultParagraphFont"/>
    <w:uiPriority w:val="99"/>
    <w:semiHidden/>
    <w:unhideWhenUsed/>
    <w:rsid w:val="00FC3B0E"/>
    <w:rPr>
      <w:color w:val="954F72" w:themeColor="followedHyperlink"/>
      <w:u w:val="single"/>
    </w:rPr>
  </w:style>
  <w:style w:type="paragraph" w:styleId="BalloonText">
    <w:name w:val="Balloon Text"/>
    <w:basedOn w:val="Normal"/>
    <w:link w:val="BalloonTextChar"/>
    <w:uiPriority w:val="99"/>
    <w:semiHidden/>
    <w:unhideWhenUsed/>
    <w:rsid w:val="00F12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276"/>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3" w:line="255" w:lineRule="auto"/>
      <w:ind w:left="120" w:right="306" w:hanging="10"/>
    </w:pPr>
    <w:rPr>
      <w:rFonts w:ascii="Times New Roman" w:eastAsia="Times New Roman" w:hAnsi="Times New Roman" w:cs="Times New Roman"/>
      <w:color w:val="000000"/>
      <w:sz w:val="19"/>
    </w:rPr>
  </w:style>
  <w:style w:type="paragraph" w:styleId="Heading1">
    <w:name w:val="heading 1"/>
    <w:next w:val="Normal"/>
    <w:link w:val="Heading1Char"/>
    <w:uiPriority w:val="9"/>
    <w:unhideWhenUsed/>
    <w:qFormat/>
    <w:pPr>
      <w:keepNext/>
      <w:keepLines/>
      <w:spacing w:after="0"/>
      <w:ind w:right="108"/>
      <w:jc w:val="center"/>
      <w:outlineLvl w:val="0"/>
    </w:pPr>
    <w:rPr>
      <w:rFonts w:ascii="Times New Roman" w:eastAsia="Times New Roman" w:hAnsi="Times New Roman" w:cs="Times New Roman"/>
      <w:b/>
      <w:color w:val="000000"/>
      <w:sz w:val="3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1"/>
      <w:u w:val="single" w:color="000000"/>
    </w:rPr>
  </w:style>
  <w:style w:type="character" w:styleId="Hyperlink">
    <w:name w:val="Hyperlink"/>
    <w:basedOn w:val="DefaultParagraphFont"/>
    <w:uiPriority w:val="99"/>
    <w:unhideWhenUsed/>
    <w:rsid w:val="008C20E2"/>
    <w:rPr>
      <w:color w:val="0000FF"/>
      <w:u w:val="single"/>
    </w:rPr>
  </w:style>
  <w:style w:type="paragraph" w:styleId="ListParagraph">
    <w:name w:val="List Paragraph"/>
    <w:basedOn w:val="Normal"/>
    <w:uiPriority w:val="34"/>
    <w:qFormat/>
    <w:rsid w:val="00FB0B10"/>
    <w:pPr>
      <w:ind w:left="720"/>
      <w:contextualSpacing/>
    </w:pPr>
  </w:style>
  <w:style w:type="paragraph" w:styleId="Header">
    <w:name w:val="header"/>
    <w:basedOn w:val="Normal"/>
    <w:link w:val="HeaderChar"/>
    <w:uiPriority w:val="99"/>
    <w:unhideWhenUsed/>
    <w:rsid w:val="00FB0B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B10"/>
    <w:rPr>
      <w:rFonts w:ascii="Times New Roman" w:eastAsia="Times New Roman" w:hAnsi="Times New Roman" w:cs="Times New Roman"/>
      <w:color w:val="000000"/>
      <w:sz w:val="19"/>
    </w:rPr>
  </w:style>
  <w:style w:type="character" w:customStyle="1" w:styleId="UnresolvedMention">
    <w:name w:val="Unresolved Mention"/>
    <w:basedOn w:val="DefaultParagraphFont"/>
    <w:uiPriority w:val="99"/>
    <w:semiHidden/>
    <w:unhideWhenUsed/>
    <w:rsid w:val="001B312C"/>
    <w:rPr>
      <w:color w:val="808080"/>
      <w:shd w:val="clear" w:color="auto" w:fill="E6E6E6"/>
    </w:rPr>
  </w:style>
  <w:style w:type="character" w:styleId="FollowedHyperlink">
    <w:name w:val="FollowedHyperlink"/>
    <w:basedOn w:val="DefaultParagraphFont"/>
    <w:uiPriority w:val="99"/>
    <w:semiHidden/>
    <w:unhideWhenUsed/>
    <w:rsid w:val="00FC3B0E"/>
    <w:rPr>
      <w:color w:val="954F72" w:themeColor="followedHyperlink"/>
      <w:u w:val="single"/>
    </w:rPr>
  </w:style>
  <w:style w:type="paragraph" w:styleId="BalloonText">
    <w:name w:val="Balloon Text"/>
    <w:basedOn w:val="Normal"/>
    <w:link w:val="BalloonTextChar"/>
    <w:uiPriority w:val="99"/>
    <w:semiHidden/>
    <w:unhideWhenUsed/>
    <w:rsid w:val="00F12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276"/>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sgyc.ie/"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lass.konaone.com/Page/880/championship-rules/" TargetMode="External"/><Relationship Id="rId17" Type="http://schemas.openxmlformats.org/officeDocument/2006/relationships/hyperlink" Target="http://www.facebook.com/KonaWindsurfingIreland" TargetMode="External"/><Relationship Id="rId2" Type="http://schemas.openxmlformats.org/officeDocument/2006/relationships/styles" Target="styles.xml"/><Relationship Id="rId16" Type="http://schemas.openxmlformats.org/officeDocument/2006/relationships/hyperlink" Target="https://www.rsgyc.ie/"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lass.konaone.com/Page/718/class-rules/" TargetMode="External"/><Relationship Id="rId5" Type="http://schemas.openxmlformats.org/officeDocument/2006/relationships/webSettings" Target="webSettings.xml"/><Relationship Id="rId15" Type="http://schemas.openxmlformats.org/officeDocument/2006/relationships/hyperlink" Target="http://www.windsurfing.ie/" TargetMode="External"/><Relationship Id="rId10" Type="http://schemas.openxmlformats.org/officeDocument/2006/relationships/image" Target="media/image3.gi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class.konaone.com/Page/718/class-rule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Microsoft Word - 2014 MYC Dinghy Regatta Notice of Race.docx</vt:lpstr>
    </vt:vector>
  </TitlesOfParts>
  <Company/>
  <LinksUpToDate>false</LinksUpToDate>
  <CharactersWithSpaces>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- 2014 MYC Dinghy Regatta Notice of Race.docx</dc:title>
  <dc:creator>Cormac O'Brien</dc:creator>
  <cp:lastModifiedBy>Des Gibney</cp:lastModifiedBy>
  <cp:revision>5</cp:revision>
  <dcterms:created xsi:type="dcterms:W3CDTF">2018-09-24T12:29:00Z</dcterms:created>
  <dcterms:modified xsi:type="dcterms:W3CDTF">2018-09-24T12:32:00Z</dcterms:modified>
</cp:coreProperties>
</file>